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096" w14:textId="2B5C5F26" w:rsidR="0048398E" w:rsidRPr="007B73E2" w:rsidRDefault="00B34290" w:rsidP="00DC6659">
      <w:pPr>
        <w:spacing w:line="0" w:lineRule="atLeast"/>
        <w:jc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Arial" w:eastAsia="標楷體" w:hAnsi="Arial" w:cs="Arial" w:hint="eastAsia"/>
          <w:b/>
          <w:sz w:val="36"/>
          <w:szCs w:val="36"/>
        </w:rPr>
        <w:t xml:space="preserve">　</w:t>
      </w:r>
      <w:r w:rsidR="00CA73BF" w:rsidRPr="007B73E2">
        <w:rPr>
          <w:rFonts w:ascii="Arial" w:eastAsia="標楷體" w:hAnsi="Arial" w:cs="Arial"/>
          <w:b/>
          <w:sz w:val="36"/>
          <w:szCs w:val="36"/>
        </w:rPr>
        <w:t>國立雲林科技大學</w:t>
      </w:r>
    </w:p>
    <w:p w14:paraId="0D19BA72" w14:textId="05769461" w:rsidR="00EA1194" w:rsidRPr="007B73E2" w:rsidRDefault="00543035" w:rsidP="0061235B">
      <w:pPr>
        <w:spacing w:line="0" w:lineRule="atLeast"/>
        <w:jc w:val="right"/>
        <w:rPr>
          <w:rFonts w:ascii="Arial" w:eastAsia="標楷體" w:hAnsi="Arial" w:cs="Arial"/>
          <w:b/>
          <w:sz w:val="36"/>
          <w:szCs w:val="36"/>
        </w:rPr>
      </w:pPr>
      <w:r w:rsidRPr="007B73E2">
        <w:rPr>
          <w:rFonts w:ascii="Arial" w:eastAsia="標楷體" w:hAnsi="Arial" w:cs="Arial"/>
          <w:b/>
          <w:sz w:val="36"/>
          <w:szCs w:val="36"/>
        </w:rPr>
        <w:t>資訊國際</w:t>
      </w:r>
      <w:r w:rsidR="007B23B0" w:rsidRPr="007B73E2">
        <w:rPr>
          <w:rFonts w:ascii="Arial" w:eastAsia="標楷體" w:hAnsi="Arial" w:cs="Arial"/>
          <w:b/>
          <w:sz w:val="36"/>
          <w:szCs w:val="36"/>
        </w:rPr>
        <w:t>證照考照</w:t>
      </w:r>
      <w:r w:rsidR="00EA1194" w:rsidRPr="007B73E2">
        <w:rPr>
          <w:rFonts w:ascii="Arial" w:eastAsia="標楷體" w:hAnsi="Arial" w:cs="Arial"/>
          <w:b/>
          <w:sz w:val="36"/>
          <w:szCs w:val="36"/>
        </w:rPr>
        <w:t>報名表</w:t>
      </w:r>
      <w:r w:rsidR="00B34290">
        <w:rPr>
          <w:rFonts w:ascii="Arial" w:eastAsia="標楷體" w:hAnsi="Arial" w:cs="Arial" w:hint="eastAsia"/>
          <w:b/>
          <w:sz w:val="36"/>
          <w:szCs w:val="36"/>
        </w:rPr>
        <w:t xml:space="preserve">　　　　　</w:t>
      </w:r>
      <w:r w:rsidR="00A9193A">
        <w:rPr>
          <w:rFonts w:ascii="Arial" w:eastAsia="標楷體" w:hAnsi="Arial" w:cs="Arial" w:hint="eastAsia"/>
          <w:sz w:val="16"/>
          <w:szCs w:val="16"/>
        </w:rPr>
        <w:t>1100118</w:t>
      </w:r>
      <w:r w:rsidR="00BE6421">
        <w:rPr>
          <w:rFonts w:ascii="Arial" w:eastAsia="標楷體" w:hAnsi="Arial" w:cs="Arial" w:hint="eastAsia"/>
          <w:sz w:val="16"/>
          <w:szCs w:val="16"/>
        </w:rPr>
        <w:t>版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057"/>
        <w:gridCol w:w="1329"/>
        <w:gridCol w:w="2694"/>
      </w:tblGrid>
      <w:tr w:rsidR="00EA1194" w:rsidRPr="007B73E2" w14:paraId="53C61E7F" w14:textId="77777777" w:rsidTr="0079251E">
        <w:tc>
          <w:tcPr>
            <w:tcW w:w="9606" w:type="dxa"/>
            <w:gridSpan w:val="4"/>
            <w:shd w:val="clear" w:color="auto" w:fill="auto"/>
          </w:tcPr>
          <w:p w14:paraId="2F1253A0" w14:textId="77777777" w:rsidR="00EA1194" w:rsidRPr="007B73E2" w:rsidRDefault="00EA1194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基本資料</w:t>
            </w:r>
          </w:p>
          <w:p w14:paraId="6D1EDB0B" w14:textId="77777777" w:rsidR="00EA1194" w:rsidRPr="007B73E2" w:rsidRDefault="006C4357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  <w:i/>
              </w:rPr>
            </w:pPr>
            <w:r w:rsidRPr="007B73E2">
              <w:rPr>
                <w:rFonts w:ascii="Arial" w:eastAsia="標楷體" w:hAnsi="Arial" w:cs="Arial"/>
                <w:b/>
              </w:rPr>
              <w:t>報名者，</w:t>
            </w:r>
            <w:r w:rsidR="00EA1194" w:rsidRPr="007B73E2">
              <w:rPr>
                <w:rFonts w:ascii="Arial" w:eastAsia="標楷體" w:hAnsi="Arial" w:cs="Arial"/>
                <w:b/>
              </w:rPr>
              <w:t>請</w:t>
            </w:r>
            <w:r w:rsidR="008053A3" w:rsidRPr="007B73E2">
              <w:rPr>
                <w:rFonts w:ascii="Arial" w:eastAsia="標楷體" w:hAnsi="Arial" w:cs="Arial"/>
                <w:b/>
              </w:rPr>
              <w:t>填</w:t>
            </w:r>
            <w:r w:rsidR="00EA1194" w:rsidRPr="007B73E2">
              <w:rPr>
                <w:rFonts w:ascii="Arial" w:eastAsia="標楷體" w:hAnsi="Arial" w:cs="Arial"/>
                <w:b/>
              </w:rPr>
              <w:t>寫下列</w:t>
            </w:r>
            <w:r w:rsidR="00E35B76" w:rsidRPr="007B73E2">
              <w:rPr>
                <w:rFonts w:ascii="Arial" w:eastAsia="標楷體" w:hAnsi="Arial" w:cs="Arial"/>
                <w:b/>
              </w:rPr>
              <w:t>欄位</w:t>
            </w:r>
            <w:r w:rsidR="00EA1194" w:rsidRPr="007B73E2">
              <w:rPr>
                <w:rFonts w:ascii="Arial" w:eastAsia="標楷體" w:hAnsi="Arial" w:cs="Arial"/>
                <w:b/>
              </w:rPr>
              <w:t>資料</w:t>
            </w:r>
          </w:p>
        </w:tc>
      </w:tr>
      <w:tr w:rsidR="00A16BE9" w:rsidRPr="007B73E2" w14:paraId="05EFDBE9" w14:textId="77777777" w:rsidTr="00AE4D31">
        <w:trPr>
          <w:trHeight w:val="549"/>
        </w:trPr>
        <w:tc>
          <w:tcPr>
            <w:tcW w:w="1526" w:type="dxa"/>
            <w:shd w:val="clear" w:color="auto" w:fill="auto"/>
            <w:vAlign w:val="center"/>
          </w:tcPr>
          <w:p w14:paraId="728CBE62" w14:textId="77777777" w:rsidR="00A16BE9" w:rsidRPr="007B73E2" w:rsidRDefault="00A16BE9" w:rsidP="0033504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1C70A40C" w14:textId="77777777" w:rsidR="00A16BE9" w:rsidRPr="00AE4D31" w:rsidRDefault="00A16BE9" w:rsidP="00AE4D31">
            <w:pPr>
              <w:rPr>
                <w:rFonts w:ascii="微軟正黑體" w:eastAsia="微軟正黑體" w:hAnsi="微軟正黑體" w:cs="Arial"/>
                <w:b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852304F" w14:textId="77777777" w:rsidR="00335041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學號</w:t>
            </w:r>
            <w:r>
              <w:rPr>
                <w:rFonts w:ascii="Arial" w:eastAsia="標楷體" w:hAnsi="Arial" w:cs="Arial" w:hint="eastAsia"/>
                <w:b/>
              </w:rPr>
              <w:t>或</w:t>
            </w:r>
          </w:p>
          <w:p w14:paraId="74141944" w14:textId="77777777" w:rsidR="00A16BE9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員</w:t>
            </w:r>
            <w:r>
              <w:rPr>
                <w:rFonts w:ascii="Arial" w:eastAsia="標楷體" w:hAnsi="Arial" w:cs="Arial" w:hint="eastAsia"/>
                <w:b/>
              </w:rPr>
              <w:t>工</w:t>
            </w:r>
            <w:r w:rsidRPr="007B73E2">
              <w:rPr>
                <w:rFonts w:ascii="Arial" w:eastAsia="標楷體" w:hAnsi="Arial" w:cs="Arial"/>
                <w:b/>
              </w:rPr>
              <w:t>編</w:t>
            </w:r>
            <w:r>
              <w:rPr>
                <w:rFonts w:ascii="Arial" w:eastAsia="標楷體" w:hAnsi="Arial" w:cs="Arial" w:hint="eastAsia"/>
                <w:b/>
              </w:rPr>
              <w:t>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1A4C59" w14:textId="77777777" w:rsidR="00A16BE9" w:rsidRPr="007B73E2" w:rsidRDefault="00A16BE9" w:rsidP="00306C9F">
            <w:pPr>
              <w:rPr>
                <w:rFonts w:ascii="Arial" w:eastAsia="標楷體" w:hAnsi="Arial" w:cs="Arial"/>
              </w:rPr>
            </w:pPr>
          </w:p>
        </w:tc>
      </w:tr>
      <w:tr w:rsidR="004A622F" w:rsidRPr="007B73E2" w14:paraId="300358FB" w14:textId="77777777" w:rsidTr="00AE4D31">
        <w:trPr>
          <w:trHeight w:val="525"/>
        </w:trPr>
        <w:tc>
          <w:tcPr>
            <w:tcW w:w="1526" w:type="dxa"/>
            <w:shd w:val="clear" w:color="auto" w:fill="auto"/>
            <w:vAlign w:val="center"/>
          </w:tcPr>
          <w:p w14:paraId="5DD42A7F" w14:textId="77777777" w:rsidR="004A622F" w:rsidRPr="007B73E2" w:rsidRDefault="004A622F" w:rsidP="00D73B18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就讀</w:t>
            </w:r>
            <w:r w:rsidR="00F22185" w:rsidRPr="007B73E2">
              <w:rPr>
                <w:rFonts w:ascii="Arial" w:eastAsia="標楷體" w:hAnsi="Arial" w:cs="Arial"/>
                <w:b/>
              </w:rPr>
              <w:t>系所</w:t>
            </w:r>
            <w:r w:rsidR="00D73B18">
              <w:rPr>
                <w:rFonts w:ascii="Arial" w:eastAsia="標楷體" w:hAnsi="Arial" w:cs="Arial" w:hint="eastAsia"/>
                <w:b/>
              </w:rPr>
              <w:t>或</w:t>
            </w:r>
            <w:r w:rsidR="00F22185" w:rsidRPr="007B73E2">
              <w:rPr>
                <w:rFonts w:ascii="Arial" w:eastAsia="標楷體" w:hAnsi="Arial" w:cs="Arial"/>
                <w:b/>
              </w:rPr>
              <w:t>服務</w:t>
            </w:r>
            <w:r w:rsidRPr="007B73E2">
              <w:rPr>
                <w:rFonts w:ascii="Arial" w:eastAsia="標楷體" w:hAnsi="Arial" w:cs="Arial"/>
                <w:b/>
              </w:rPr>
              <w:t>單</w:t>
            </w:r>
            <w:r w:rsidR="00D73B18">
              <w:rPr>
                <w:rFonts w:ascii="Arial" w:eastAsia="標楷體" w:hAnsi="Arial" w:cs="Arial" w:hint="eastAsia"/>
                <w:b/>
              </w:rPr>
              <w:t>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2F6F3476" w14:textId="77777777" w:rsidR="004A622F" w:rsidRPr="00AE4D31" w:rsidRDefault="004A622F" w:rsidP="00AE4D31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83C630A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報名</w:t>
            </w:r>
          </w:p>
          <w:p w14:paraId="1FB05E1C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C172C17" w14:textId="2728031B" w:rsidR="004A622F" w:rsidRPr="007B73E2" w:rsidRDefault="00F44536" w:rsidP="00AE4D31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</w:t>
            </w:r>
            <w:r w:rsidR="006E38AF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="004A622F" w:rsidRPr="007B73E2">
              <w:rPr>
                <w:rFonts w:ascii="Arial" w:eastAsia="標楷體" w:hAnsi="Arial" w:cs="Arial"/>
              </w:rPr>
              <w:t>年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月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日</w:t>
            </w:r>
          </w:p>
        </w:tc>
      </w:tr>
      <w:tr w:rsidR="00CA73BF" w:rsidRPr="007B73E2" w14:paraId="12A0E200" w14:textId="77777777" w:rsidTr="00D73B18">
        <w:trPr>
          <w:trHeight w:val="541"/>
        </w:trPr>
        <w:tc>
          <w:tcPr>
            <w:tcW w:w="1526" w:type="dxa"/>
            <w:shd w:val="clear" w:color="auto" w:fill="auto"/>
            <w:vAlign w:val="center"/>
          </w:tcPr>
          <w:p w14:paraId="0B795ADF" w14:textId="77777777" w:rsidR="00CA73BF" w:rsidRPr="007B73E2" w:rsidRDefault="00CA73BF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聯絡電話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499FCDA4" w14:textId="77777777" w:rsidR="00CA73BF" w:rsidRPr="007B73E2" w:rsidRDefault="00CA73BF" w:rsidP="00783CD3">
            <w:pPr>
              <w:jc w:val="both"/>
              <w:rPr>
                <w:rFonts w:ascii="Arial" w:eastAsia="標楷體" w:hAnsi="Arial" w:cs="Arial"/>
                <w:u w:val="single"/>
              </w:rPr>
            </w:pPr>
            <w:r w:rsidRPr="007B73E2">
              <w:rPr>
                <w:rFonts w:ascii="Arial" w:eastAsia="標楷體" w:hAnsi="Arial" w:cs="Arial"/>
              </w:rPr>
              <w:t>手機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306C9F">
              <w:rPr>
                <w:rFonts w:ascii="Arial" w:eastAsia="標楷體" w:hAnsi="Arial" w:cs="Arial" w:hint="eastAsia"/>
                <w:u w:val="single"/>
              </w:rPr>
              <w:t xml:space="preserve">            </w:t>
            </w:r>
            <w:r w:rsidR="00AE4D31">
              <w:rPr>
                <w:rFonts w:ascii="Arial" w:eastAsia="標楷體" w:hAnsi="Arial" w:cs="Arial"/>
                <w:u w:val="single"/>
              </w:rPr>
              <w:t xml:space="preserve"> 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783CD3" w:rsidRPr="007B73E2">
              <w:rPr>
                <w:rFonts w:ascii="Arial" w:eastAsia="標楷體" w:hAnsi="Arial" w:cs="Arial"/>
              </w:rPr>
              <w:t>辦公室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="00783CD3" w:rsidRPr="007B73E2">
              <w:rPr>
                <w:rFonts w:ascii="Arial" w:eastAsia="標楷體" w:hAnsi="Arial" w:cs="Arial"/>
                <w:u w:val="single"/>
              </w:rPr>
              <w:t xml:space="preserve">                  </w:t>
            </w:r>
          </w:p>
        </w:tc>
      </w:tr>
      <w:tr w:rsidR="00CA73BF" w:rsidRPr="007B73E2" w14:paraId="12EFD7BB" w14:textId="77777777" w:rsidTr="00D73B18">
        <w:trPr>
          <w:trHeight w:val="631"/>
        </w:trPr>
        <w:tc>
          <w:tcPr>
            <w:tcW w:w="1526" w:type="dxa"/>
            <w:shd w:val="clear" w:color="auto" w:fill="auto"/>
            <w:vAlign w:val="center"/>
          </w:tcPr>
          <w:p w14:paraId="410AD02C" w14:textId="77777777" w:rsidR="00CA73BF" w:rsidRPr="00D73B18" w:rsidRDefault="00D73B18" w:rsidP="003B55D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常用</w:t>
            </w:r>
            <w:r w:rsidR="00CA73BF" w:rsidRPr="00D73B18">
              <w:rPr>
                <w:rFonts w:ascii="標楷體" w:eastAsia="標楷體" w:hAnsi="標楷體" w:cs="Arial"/>
                <w:b/>
              </w:rPr>
              <w:t>E-Mail</w:t>
            </w:r>
            <w:r w:rsidR="003B55D2">
              <w:rPr>
                <w:rFonts w:ascii="標楷體" w:eastAsia="標楷體" w:hAnsi="標楷體" w:cs="Arial"/>
                <w:b/>
              </w:rPr>
              <w:br/>
            </w:r>
            <w:r w:rsidR="003B55D2">
              <w:rPr>
                <w:rFonts w:ascii="標楷體" w:eastAsia="標楷體" w:hAnsi="標楷體" w:cs="Arial" w:hint="eastAsia"/>
                <w:b/>
              </w:rPr>
              <w:t>(必填)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56E10E56" w14:textId="77777777" w:rsidR="00CA73BF" w:rsidRPr="007B73E2" w:rsidRDefault="00CA73BF" w:rsidP="0079251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7F2287" w:rsidRPr="009258A2" w14:paraId="04C4E41A" w14:textId="77777777" w:rsidTr="00D73B18">
        <w:trPr>
          <w:trHeight w:val="1557"/>
        </w:trPr>
        <w:tc>
          <w:tcPr>
            <w:tcW w:w="1526" w:type="dxa"/>
            <w:shd w:val="clear" w:color="auto" w:fill="auto"/>
            <w:vAlign w:val="center"/>
          </w:tcPr>
          <w:p w14:paraId="1633D649" w14:textId="77777777" w:rsidR="007F2287" w:rsidRDefault="007F2287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參加</w:t>
            </w:r>
            <w:r w:rsidR="001344B9">
              <w:rPr>
                <w:rFonts w:ascii="Arial" w:eastAsia="標楷體" w:hAnsi="Arial" w:cs="Arial" w:hint="eastAsia"/>
                <w:b/>
              </w:rPr>
              <w:t>上課及</w:t>
            </w:r>
            <w:r w:rsidR="0020120B" w:rsidRPr="007B73E2">
              <w:rPr>
                <w:rFonts w:ascii="Arial" w:eastAsia="標楷體" w:hAnsi="Arial" w:cs="Arial"/>
                <w:b/>
              </w:rPr>
              <w:t>考照</w:t>
            </w:r>
            <w:r w:rsidRPr="007B73E2">
              <w:rPr>
                <w:rFonts w:ascii="Arial" w:eastAsia="標楷體" w:hAnsi="Arial" w:cs="Arial"/>
                <w:b/>
              </w:rPr>
              <w:t>場次</w:t>
            </w:r>
          </w:p>
          <w:p w14:paraId="5DB06E95" w14:textId="77777777" w:rsidR="003004F4" w:rsidRPr="007B73E2" w:rsidRDefault="003004F4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(</w:t>
            </w:r>
            <w:r>
              <w:rPr>
                <w:rFonts w:ascii="Arial" w:eastAsia="標楷體" w:hAnsi="Arial" w:cs="Arial" w:hint="eastAsia"/>
                <w:b/>
              </w:rPr>
              <w:t>勾選場次</w:t>
            </w:r>
            <w:r>
              <w:rPr>
                <w:rFonts w:ascii="Arial" w:eastAsia="標楷體" w:hAnsi="Arial" w:cs="Arial" w:hint="eastAsia"/>
                <w:b/>
              </w:rPr>
              <w:t>)</w:t>
            </w:r>
          </w:p>
        </w:tc>
        <w:tc>
          <w:tcPr>
            <w:tcW w:w="8080" w:type="dxa"/>
            <w:gridSpan w:val="3"/>
            <w:shd w:val="clear" w:color="auto" w:fill="auto"/>
          </w:tcPr>
          <w:p w14:paraId="548F2F95" w14:textId="3717261A" w:rsidR="0020120B" w:rsidRPr="00A62615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20120B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</w:t>
            </w:r>
            <w:r w:rsidR="00C27E2D">
              <w:rPr>
                <w:rFonts w:ascii="標楷體" w:eastAsia="標楷體" w:hAnsi="標楷體" w:cs="Arial" w:hint="eastAsia"/>
                <w:b/>
              </w:rPr>
              <w:t>0</w:t>
            </w:r>
            <w:r w:rsidR="0020120B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17</w:t>
            </w:r>
            <w:r w:rsidR="0020120B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164C47">
              <w:rPr>
                <w:rFonts w:ascii="標楷體" w:eastAsia="標楷體" w:hAnsi="標楷體" w:cs="Arial" w:hint="eastAsia"/>
                <w:b/>
              </w:rPr>
              <w:t>AutoCAD</w:t>
            </w:r>
          </w:p>
          <w:p w14:paraId="14213EB9" w14:textId="0381D813" w:rsidR="00543035" w:rsidRPr="00D73B18" w:rsidRDefault="00FB6AFF" w:rsidP="0054303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543035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543035" w:rsidRPr="00D73B18">
              <w:rPr>
                <w:rFonts w:ascii="標楷體" w:eastAsia="標楷體" w:hAnsi="標楷體" w:cs="Arial"/>
                <w:b/>
              </w:rPr>
              <w:t>月</w:t>
            </w:r>
            <w:r w:rsidR="00C27E2D">
              <w:rPr>
                <w:rFonts w:ascii="標楷體" w:eastAsia="標楷體" w:hAnsi="標楷體" w:cs="Arial" w:hint="eastAsia"/>
                <w:b/>
              </w:rPr>
              <w:t>2</w:t>
            </w:r>
            <w:r w:rsidR="00B83AEE">
              <w:rPr>
                <w:rFonts w:ascii="標楷體" w:eastAsia="標楷體" w:hAnsi="標楷體" w:cs="Arial" w:hint="eastAsia"/>
                <w:b/>
              </w:rPr>
              <w:t>8</w:t>
            </w:r>
            <w:r w:rsidR="00F77629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>MOS Word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5EC06A5C" w14:textId="22BD7197" w:rsidR="00A62615" w:rsidRPr="00D73B18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7F2287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7F2287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29</w:t>
            </w:r>
            <w:r w:rsidR="007F2287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7048D5">
              <w:rPr>
                <w:rFonts w:ascii="標楷體" w:eastAsia="標楷體" w:hAnsi="標楷體" w:cs="Arial"/>
                <w:b/>
              </w:rPr>
              <w:t>ITS Python</w:t>
            </w:r>
            <w:r w:rsidR="00B83AEE" w:rsidRPr="00D73B18">
              <w:rPr>
                <w:rFonts w:ascii="標楷體" w:eastAsia="標楷體" w:hAnsi="標楷體" w:cs="Arial"/>
                <w:b/>
              </w:rPr>
              <w:t xml:space="preserve"> MOS</w:t>
            </w:r>
          </w:p>
          <w:p w14:paraId="15AF3EE0" w14:textId="4A25654C" w:rsidR="00171725" w:rsidRPr="00164C47" w:rsidRDefault="00FB6AFF" w:rsidP="00164C47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B82928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B82928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19</w:t>
            </w:r>
            <w:r w:rsidR="00B82928" w:rsidRPr="00D73B18">
              <w:rPr>
                <w:rFonts w:ascii="標楷體" w:eastAsia="標楷體" w:hAnsi="標楷體" w:cs="Arial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六）</w:t>
            </w:r>
            <w:r w:rsidR="00190A1D" w:rsidRPr="00D73B18">
              <w:rPr>
                <w:rFonts w:ascii="標楷體" w:eastAsia="標楷體" w:hAnsi="標楷體" w:cs="Arial" w:hint="eastAsia"/>
                <w:b/>
              </w:rPr>
              <w:t>MOS</w:t>
            </w:r>
            <w:r w:rsidR="00190A1D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D73B18">
              <w:rPr>
                <w:rFonts w:ascii="標楷體" w:eastAsia="標楷體" w:hAnsi="標楷體" w:cs="Arial"/>
                <w:b/>
              </w:rPr>
              <w:t>Excel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7F0BDA5B" w14:textId="55C2C3D8" w:rsidR="0017118E" w:rsidRPr="00C27E2D" w:rsidRDefault="00F44536" w:rsidP="00C27E2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11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402D93">
              <w:rPr>
                <w:rFonts w:ascii="標楷體" w:eastAsia="標楷體" w:hAnsi="標楷體" w:cs="Arial" w:hint="eastAsia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402D93">
              <w:rPr>
                <w:rFonts w:ascii="標楷體" w:eastAsia="標楷體" w:hAnsi="標楷體" w:cs="Arial" w:hint="eastAsia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20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A62615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D73B18">
              <w:rPr>
                <w:rFonts w:ascii="標楷體" w:eastAsia="標楷體" w:hAnsi="標楷體" w:cs="Arial"/>
                <w:b/>
              </w:rPr>
              <w:t>PowerPoint 201</w:t>
            </w:r>
            <w:r w:rsidR="00B83AEE">
              <w:rPr>
                <w:rFonts w:ascii="標楷體" w:eastAsia="標楷體" w:hAnsi="標楷體" w:cs="Arial" w:hint="eastAsia"/>
                <w:b/>
              </w:rPr>
              <w:t xml:space="preserve">9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</w:tr>
      <w:tr w:rsidR="007F2287" w:rsidRPr="007B73E2" w14:paraId="1A272FF3" w14:textId="77777777" w:rsidTr="00525FEB">
        <w:trPr>
          <w:trHeight w:val="665"/>
        </w:trPr>
        <w:tc>
          <w:tcPr>
            <w:tcW w:w="152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06F637C" w14:textId="77777777" w:rsidR="007F2287" w:rsidRPr="007B73E2" w:rsidRDefault="007F2287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考照地點</w:t>
            </w:r>
          </w:p>
        </w:tc>
        <w:tc>
          <w:tcPr>
            <w:tcW w:w="8080" w:type="dxa"/>
            <w:gridSpan w:val="3"/>
            <w:tcBorders>
              <w:bottom w:val="single" w:sz="18" w:space="0" w:color="auto"/>
            </w:tcBorders>
            <w:shd w:val="clear" w:color="auto" w:fill="auto"/>
          </w:tcPr>
          <w:p w14:paraId="1C483BB4" w14:textId="77777777" w:rsidR="00613DB4" w:rsidRPr="007B73E2" w:rsidRDefault="007F2287" w:rsidP="00CD2671">
            <w:pPr>
              <w:spacing w:beforeLines="50" w:before="180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資訊中心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2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樓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AC209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電腦教室</w:t>
            </w:r>
          </w:p>
        </w:tc>
      </w:tr>
      <w:tr w:rsidR="00360BBA" w:rsidRPr="007B73E2" w14:paraId="50752EE0" w14:textId="77777777" w:rsidTr="00D73B18"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6742A9" w14:textId="042E842F" w:rsidR="00360BBA" w:rsidRPr="00402D93" w:rsidRDefault="00402D93" w:rsidP="00402D93">
            <w:pPr>
              <w:jc w:val="center"/>
              <w:rPr>
                <w:rFonts w:ascii="Arial" w:eastAsia="標楷體" w:hAnsi="Arial" w:cs="Arial"/>
                <w:b/>
              </w:rPr>
            </w:pP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收現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金額：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004809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 xml:space="preserve">MOS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  <w:r w:rsidRPr="00F1589E">
              <w:rPr>
                <w:rFonts w:ascii="標楷體" w:eastAsia="標楷體" w:hAnsi="標楷體" w:cs="Arial" w:hint="eastAsia"/>
                <w:sz w:val="28"/>
                <w:szCs w:val="28"/>
                <w:lang w:eastAsia="zh-HK"/>
              </w:rPr>
              <w:t>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7048D5" w:rsidRPr="007048D5">
              <w:rPr>
                <w:rFonts w:ascii="標楷體" w:eastAsia="標楷體" w:hAnsi="標楷體" w:cs="Arial"/>
                <w:b/>
                <w:sz w:val="28"/>
              </w:rPr>
              <w:t>Python</w:t>
            </w:r>
            <w:r>
              <w:rPr>
                <w:rFonts w:ascii="標楷體" w:eastAsia="標楷體" w:hAnsi="標楷體" w:cs="Arial" w:hint="eastAsia"/>
                <w:b/>
                <w:sz w:val="28"/>
              </w:rPr>
              <w:t xml:space="preserve"> 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00元、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AutoCAD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2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,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980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</w:p>
        </w:tc>
      </w:tr>
    </w:tbl>
    <w:p w14:paraId="3A942D5A" w14:textId="77777777" w:rsidR="00360BBA" w:rsidRPr="007B73E2" w:rsidRDefault="00360BBA" w:rsidP="005612B5">
      <w:pPr>
        <w:rPr>
          <w:rFonts w:ascii="Arial" w:eastAsia="標楷體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288"/>
        <w:gridCol w:w="1648"/>
        <w:gridCol w:w="3144"/>
      </w:tblGrid>
      <w:tr w:rsidR="00234FE9" w:rsidRPr="007B73E2" w14:paraId="37FB8FA4" w14:textId="77777777" w:rsidTr="00174BCC">
        <w:trPr>
          <w:trHeight w:val="902"/>
        </w:trPr>
        <w:tc>
          <w:tcPr>
            <w:tcW w:w="1526" w:type="dxa"/>
            <w:vAlign w:val="center"/>
          </w:tcPr>
          <w:p w14:paraId="619CB7B3" w14:textId="77777777" w:rsidR="00234FE9" w:rsidRPr="007B73E2" w:rsidRDefault="00F527F7" w:rsidP="005612B5">
            <w:pPr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承辦人</w:t>
            </w:r>
            <w:r w:rsidR="00234FE9" w:rsidRPr="007B73E2">
              <w:rPr>
                <w:rFonts w:ascii="Arial" w:eastAsia="標楷體" w:hAnsi="Arial" w:cs="Arial"/>
                <w:b/>
              </w:rPr>
              <w:t>簽名</w:t>
            </w:r>
          </w:p>
          <w:p w14:paraId="54403E58" w14:textId="77777777" w:rsidR="00792A3E" w:rsidRPr="007B73E2" w:rsidRDefault="00792A3E" w:rsidP="00792A3E">
            <w:pPr>
              <w:spacing w:line="16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7B73E2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承辦人簽完名，始完成報名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3288" w:type="dxa"/>
            <w:vAlign w:val="center"/>
          </w:tcPr>
          <w:p w14:paraId="3FA49A86" w14:textId="77777777" w:rsidR="00234FE9" w:rsidRPr="007B73E2" w:rsidRDefault="00234FE9" w:rsidP="006C4357">
            <w:pPr>
              <w:rPr>
                <w:rFonts w:ascii="Arial" w:eastAsia="標楷體" w:hAnsi="Arial" w:cs="Arial"/>
              </w:rPr>
            </w:pPr>
          </w:p>
        </w:tc>
        <w:tc>
          <w:tcPr>
            <w:tcW w:w="1648" w:type="dxa"/>
            <w:vAlign w:val="center"/>
          </w:tcPr>
          <w:p w14:paraId="28C8D761" w14:textId="77777777" w:rsidR="00234FE9" w:rsidRPr="007B73E2" w:rsidRDefault="00234FE9" w:rsidP="00C53F69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3144" w:type="dxa"/>
            <w:vAlign w:val="center"/>
          </w:tcPr>
          <w:p w14:paraId="3BFB6FC4" w14:textId="76A96A41" w:rsidR="00234FE9" w:rsidRPr="007B73E2" w:rsidRDefault="00234FE9" w:rsidP="00234FE9">
            <w:pPr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</w:rPr>
              <w:t xml:space="preserve">  </w:t>
            </w:r>
            <w:r w:rsidR="00FB6AFF">
              <w:rPr>
                <w:rFonts w:ascii="Arial" w:eastAsia="標楷體" w:hAnsi="Arial" w:cs="Arial"/>
              </w:rPr>
              <w:t>1</w:t>
            </w:r>
            <w:r w:rsidR="00F44536">
              <w:rPr>
                <w:rFonts w:ascii="Arial" w:eastAsia="標楷體" w:hAnsi="Arial" w:cs="Arial" w:hint="eastAsia"/>
              </w:rPr>
              <w:t>1</w:t>
            </w:r>
            <w:r w:rsidR="00164C47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Pr="007B73E2">
              <w:rPr>
                <w:rFonts w:ascii="Arial" w:eastAsia="標楷體" w:hAnsi="Arial" w:cs="Arial"/>
              </w:rPr>
              <w:t>年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月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日</w:t>
            </w:r>
          </w:p>
        </w:tc>
      </w:tr>
    </w:tbl>
    <w:p w14:paraId="48C24D76" w14:textId="77777777" w:rsidR="000717D9" w:rsidRDefault="000717D9" w:rsidP="000717D9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61227B43" w14:textId="77777777" w:rsidR="000717D9" w:rsidRDefault="00F44536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繳費完成報名者，提</w:t>
      </w:r>
      <w:r w:rsidR="000717D9">
        <w:rPr>
          <w:rFonts w:ascii="Arial" w:eastAsia="標楷體" w:hAnsi="Arial" w:cs="Arial" w:hint="eastAsia"/>
          <w:b/>
          <w:sz w:val="28"/>
        </w:rPr>
        <w:t>供上學期錄影檔供學員預習。</w:t>
      </w:r>
    </w:p>
    <w:p w14:paraId="02DF998D" w14:textId="77777777" w:rsidR="00F44536" w:rsidRPr="005C4E98" w:rsidRDefault="00F44536" w:rsidP="00F44536">
      <w:pPr>
        <w:spacing w:line="500" w:lineRule="exact"/>
        <w:ind w:left="360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網址：</w:t>
      </w:r>
      <w:r w:rsidRPr="00F44536">
        <w:rPr>
          <w:rFonts w:ascii="Arial" w:eastAsia="標楷體" w:hAnsi="Arial" w:cs="Arial"/>
          <w:b/>
          <w:sz w:val="28"/>
        </w:rPr>
        <w:t>https://eclass.yuntech.edu.tw/</w:t>
      </w:r>
    </w:p>
    <w:p w14:paraId="57127264" w14:textId="77777777" w:rsidR="00335041" w:rsidRDefault="00335041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 w:rsidRPr="005C4E98">
        <w:rPr>
          <w:rFonts w:ascii="Arial" w:eastAsia="標楷體" w:hAnsi="Arial" w:cs="Arial" w:hint="eastAsia"/>
          <w:b/>
          <w:sz w:val="28"/>
        </w:rPr>
        <w:t>本案符合本校推動「學生</w:t>
      </w:r>
      <w:r w:rsidRPr="005C4E98">
        <w:rPr>
          <w:rFonts w:ascii="Arial" w:eastAsia="標楷體" w:hAnsi="Arial" w:cs="Arial" w:hint="eastAsia"/>
          <w:b/>
          <w:sz w:val="28"/>
        </w:rPr>
        <w:t>1+4</w:t>
      </w:r>
      <w:r w:rsidRPr="005C4E98">
        <w:rPr>
          <w:rFonts w:ascii="Arial" w:eastAsia="標楷體" w:hAnsi="Arial" w:cs="Arial" w:hint="eastAsia"/>
          <w:b/>
          <w:sz w:val="28"/>
        </w:rPr>
        <w:t>專案」，依取得的資訊證照證書，每人每學期可申請資訊能力證明一項，獎勵壹仟伍佰元</w:t>
      </w:r>
      <w:r w:rsidR="00CE300B">
        <w:rPr>
          <w:rFonts w:ascii="Arial" w:eastAsia="標楷體" w:hAnsi="Arial" w:cs="Arial" w:hint="eastAsia"/>
          <w:b/>
          <w:sz w:val="28"/>
        </w:rPr>
        <w:t xml:space="preserve"> </w:t>
      </w:r>
      <w:r w:rsidRPr="005C4E98">
        <w:rPr>
          <w:rFonts w:ascii="Arial" w:eastAsia="標楷體" w:hAnsi="Arial" w:cs="Arial" w:hint="eastAsia"/>
          <w:b/>
          <w:sz w:val="28"/>
        </w:rPr>
        <w:t>(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詳情請洽詢研發處推動學生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1+4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專案推動方案及獎勵規定</w:t>
      </w:r>
      <w:r w:rsidRPr="00CE300B">
        <w:rPr>
          <w:rFonts w:ascii="Arial" w:eastAsia="標楷體" w:hAnsi="Arial" w:cs="Arial" w:hint="eastAsia"/>
          <w:b/>
          <w:sz w:val="28"/>
        </w:rPr>
        <w:t>)</w:t>
      </w:r>
      <w:r w:rsidRPr="00CE300B">
        <w:rPr>
          <w:rFonts w:ascii="Arial" w:eastAsia="標楷體" w:hAnsi="Arial" w:cs="Arial" w:hint="eastAsia"/>
          <w:b/>
          <w:sz w:val="28"/>
        </w:rPr>
        <w:t>。</w:t>
      </w:r>
    </w:p>
    <w:p w14:paraId="79BB3AB2" w14:textId="77777777" w:rsidR="00402D93" w:rsidRPr="005C4E98" w:rsidRDefault="00402D93" w:rsidP="00B25421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1EC7C3BD" w14:textId="77777777" w:rsidR="00F1589E" w:rsidRPr="00A566EA" w:rsidRDefault="00402D93" w:rsidP="00335041">
      <w:pPr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</w:rPr>
        <w:t xml:space="preserve">  </w:t>
      </w:r>
      <w:r w:rsidR="0054513C">
        <w:rPr>
          <w:rFonts w:ascii="Arial" w:eastAsia="標楷體" w:hAnsi="Arial" w:cs="Arial" w:hint="eastAsia"/>
        </w:rPr>
        <w:t xml:space="preserve"> </w:t>
      </w:r>
      <w:r w:rsidR="00F1589E" w:rsidRPr="00A566EA">
        <w:rPr>
          <w:rFonts w:ascii="Arial" w:eastAsia="標楷體" w:hAnsi="Arial" w:cs="Arial"/>
          <w:b/>
          <w:sz w:val="28"/>
        </w:rPr>
        <w:t>注意事項：請參考背面說明。</w:t>
      </w:r>
    </w:p>
    <w:p w14:paraId="70ACF3E9" w14:textId="77777777" w:rsidR="007F2287" w:rsidRPr="007B73E2" w:rsidRDefault="00F1589E" w:rsidP="007F2287">
      <w:pPr>
        <w:ind w:left="360"/>
        <w:rPr>
          <w:rFonts w:ascii="Arial" w:eastAsia="標楷體" w:hAnsi="Arial" w:cs="Arial"/>
          <w:b/>
        </w:rPr>
      </w:pPr>
      <w:r>
        <w:rPr>
          <w:rFonts w:ascii="Arial" w:eastAsia="標楷體" w:hAnsi="Arial" w:cs="Arial"/>
          <w:b/>
        </w:rPr>
        <w:br w:type="page"/>
      </w:r>
      <w:r w:rsidR="002B0478" w:rsidRPr="007B73E2">
        <w:rPr>
          <w:rFonts w:ascii="Arial" w:eastAsia="標楷體" w:hAnsi="Arial" w:cs="Arial"/>
          <w:b/>
        </w:rPr>
        <w:lastRenderedPageBreak/>
        <w:t>注意事項：</w:t>
      </w:r>
    </w:p>
    <w:p w14:paraId="36163213" w14:textId="3D5D3F41" w:rsidR="00613DB4" w:rsidRPr="00D73B18" w:rsidRDefault="007C3F05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 xml:space="preserve">1. </w:t>
      </w:r>
      <w:r w:rsidR="00613DB4" w:rsidRPr="00D73B18">
        <w:rPr>
          <w:rFonts w:ascii="Arial" w:eastAsia="標楷體" w:hAnsi="Arial" w:cs="Arial"/>
          <w:color w:val="333333"/>
        </w:rPr>
        <w:t>MOS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9E584E">
        <w:rPr>
          <w:rFonts w:ascii="Arial" w:eastAsia="標楷體" w:hAnsi="Arial" w:cs="Arial" w:hint="eastAsia"/>
        </w:rPr>
        <w:t xml:space="preserve">ITS </w:t>
      </w:r>
      <w:r w:rsidR="00491696" w:rsidRPr="0056508D">
        <w:rPr>
          <w:rFonts w:ascii="Arial" w:eastAsia="標楷體" w:hAnsi="Arial" w:cs="Arial"/>
        </w:rPr>
        <w:t>Python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870DBA" w:rsidRPr="00D73B18">
        <w:rPr>
          <w:rFonts w:ascii="Arial" w:eastAsia="標楷體" w:hAnsi="Arial" w:cs="Arial"/>
          <w:color w:val="333333"/>
        </w:rPr>
        <w:t>Auto</w:t>
      </w:r>
      <w:r w:rsidR="00870DBA" w:rsidRPr="00D73B18">
        <w:rPr>
          <w:rFonts w:ascii="Arial" w:eastAsia="標楷體" w:hAnsi="Arial" w:cs="Arial" w:hint="eastAsia"/>
          <w:color w:val="333333"/>
        </w:rPr>
        <w:t>desk</w:t>
      </w:r>
      <w:r w:rsidR="00613DB4" w:rsidRPr="00D73B18">
        <w:rPr>
          <w:rFonts w:ascii="Arial" w:eastAsia="標楷體" w:hAnsi="Arial" w:cs="Arial"/>
          <w:color w:val="333333"/>
        </w:rPr>
        <w:t>考照報名及繳費</w:t>
      </w:r>
    </w:p>
    <w:p w14:paraId="0C8BC345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(1).</w:t>
      </w:r>
      <w:r w:rsidRPr="00D73B18">
        <w:rPr>
          <w:rFonts w:ascii="Arial" w:eastAsia="標楷體" w:hAnsi="Arial" w:cs="Arial"/>
          <w:color w:val="333333"/>
        </w:rPr>
        <w:t>報名期間的上班日，</w:t>
      </w:r>
      <w:r w:rsidR="001A6738">
        <w:rPr>
          <w:rFonts w:ascii="Arial" w:eastAsia="標楷體" w:hAnsi="Arial" w:cs="Arial" w:hint="eastAsia"/>
          <w:color w:val="333333"/>
        </w:rPr>
        <w:t>0</w:t>
      </w:r>
      <w:r w:rsidR="00BD402F">
        <w:rPr>
          <w:rFonts w:ascii="Arial" w:eastAsia="標楷體" w:hAnsi="Arial" w:cs="Arial" w:hint="eastAsia"/>
          <w:color w:val="333333"/>
        </w:rPr>
        <w:t>9:00~17:00</w:t>
      </w:r>
      <w:r w:rsidR="00F77F54">
        <w:rPr>
          <w:rFonts w:ascii="Arial" w:eastAsia="標楷體" w:hAnsi="Arial" w:cs="Arial"/>
          <w:color w:val="333333"/>
        </w:rPr>
        <w:t>，至資訊中心</w:t>
      </w:r>
      <w:r w:rsidR="00F77F54">
        <w:rPr>
          <w:rFonts w:ascii="Arial" w:eastAsia="標楷體" w:hAnsi="Arial" w:cs="Arial" w:hint="eastAsia"/>
          <w:color w:val="333333"/>
        </w:rPr>
        <w:t>媒體與服務組</w:t>
      </w:r>
      <w:r w:rsidRPr="00D73B18">
        <w:rPr>
          <w:rFonts w:ascii="Arial" w:eastAsia="標楷體" w:hAnsi="Arial" w:cs="Arial"/>
          <w:color w:val="333333"/>
        </w:rPr>
        <w:t>報名。</w:t>
      </w:r>
    </w:p>
    <w:p w14:paraId="68CEE2AA" w14:textId="77777777" w:rsidR="00613DB4" w:rsidRPr="00D73B18" w:rsidRDefault="00613DB4" w:rsidP="00D73B18">
      <w:pPr>
        <w:spacing w:line="260" w:lineRule="exact"/>
        <w:ind w:leftChars="350" w:left="1274" w:hangingChars="181" w:hanging="434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(2).</w:t>
      </w:r>
      <w:r w:rsidRPr="00D73B18">
        <w:rPr>
          <w:rFonts w:ascii="Arial" w:eastAsia="標楷體" w:hAnsi="Arial" w:cs="Arial"/>
          <w:color w:val="333333"/>
        </w:rPr>
        <w:t>填寫報名表，並同時現場繳交現金購置電子試卷</w:t>
      </w:r>
      <w:r w:rsidRPr="00D73B18">
        <w:rPr>
          <w:rFonts w:ascii="Arial" w:eastAsia="標楷體" w:hAnsi="Arial" w:cs="Arial"/>
          <w:color w:val="333333"/>
        </w:rPr>
        <w:t>1</w:t>
      </w:r>
      <w:r w:rsidRPr="00D73B18">
        <w:rPr>
          <w:rFonts w:ascii="Arial" w:eastAsia="標楷體" w:hAnsi="Arial" w:cs="Arial"/>
          <w:color w:val="333333"/>
        </w:rPr>
        <w:t>份，完成報名，並取回</w:t>
      </w:r>
      <w:r w:rsidR="00092BFA" w:rsidRPr="00D73B18">
        <w:rPr>
          <w:rFonts w:ascii="Arial" w:eastAsia="標楷體" w:hAnsi="Arial" w:cs="Arial"/>
          <w:color w:val="333333"/>
        </w:rPr>
        <w:t>繳費收據</w:t>
      </w:r>
      <w:r w:rsidR="00222165" w:rsidRPr="00D73B18">
        <w:rPr>
          <w:rFonts w:ascii="Arial" w:eastAsia="標楷體" w:hAnsi="Arial" w:cs="Arial" w:hint="eastAsia"/>
          <w:color w:val="333333"/>
        </w:rPr>
        <w:t>或</w:t>
      </w:r>
      <w:r w:rsidRPr="00D73B18">
        <w:rPr>
          <w:rFonts w:ascii="Arial" w:eastAsia="標楷體" w:hAnsi="Arial" w:cs="Arial"/>
          <w:color w:val="333333"/>
        </w:rPr>
        <w:t>正本報名表。</w:t>
      </w:r>
    </w:p>
    <w:p w14:paraId="63DA813A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(3).</w:t>
      </w:r>
      <w:r w:rsidRPr="00D73B18">
        <w:rPr>
          <w:rFonts w:ascii="Arial" w:eastAsia="標楷體" w:hAnsi="Arial" w:cs="Arial"/>
          <w:color w:val="333333"/>
        </w:rPr>
        <w:t>資訊中心留存影印本，作為考照時，核對考生身份之用。</w:t>
      </w:r>
    </w:p>
    <w:p w14:paraId="509C765F" w14:textId="77777777" w:rsidR="00613DB4" w:rsidRPr="00D73B18" w:rsidRDefault="00870DBA" w:rsidP="00D73B18">
      <w:pPr>
        <w:spacing w:line="260" w:lineRule="exact"/>
        <w:ind w:leftChars="150" w:left="708" w:hangingChars="145" w:hanging="348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2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完成繳費及報名，始得考照，且應於公告之考照期限內完成考照，逾期不候，不予補考。</w:t>
      </w:r>
    </w:p>
    <w:p w14:paraId="1D75EE5C" w14:textId="77777777" w:rsidR="00613DB4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3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考照時，請攜帶學生證，以及完成報名手續之正本報名表，俾利考生身份核對。</w:t>
      </w:r>
    </w:p>
    <w:p w14:paraId="5045FCB6" w14:textId="77777777" w:rsidR="00B22579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4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考照報名及繳費時間表</w:t>
      </w:r>
    </w:p>
    <w:p w14:paraId="27FCC249" w14:textId="77777777" w:rsidR="0046291C" w:rsidRPr="007B73E2" w:rsidRDefault="0046291C" w:rsidP="00613DB4">
      <w:pPr>
        <w:spacing w:line="260" w:lineRule="exact"/>
        <w:ind w:leftChars="150" w:left="360"/>
        <w:rPr>
          <w:rFonts w:ascii="Arial" w:eastAsia="標楷體" w:hAnsi="Arial" w:cs="Arial"/>
          <w:sz w:val="20"/>
          <w:szCs w:val="20"/>
        </w:rPr>
      </w:pPr>
    </w:p>
    <w:tbl>
      <w:tblPr>
        <w:tblW w:w="4751" w:type="pct"/>
        <w:tblInd w:w="3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21"/>
        <w:gridCol w:w="851"/>
        <w:gridCol w:w="1559"/>
        <w:gridCol w:w="1559"/>
        <w:gridCol w:w="1466"/>
      </w:tblGrid>
      <w:tr w:rsidR="00F764B7" w:rsidRPr="00D73B18" w14:paraId="38EDB4A8" w14:textId="77777777" w:rsidTr="009807A8">
        <w:trPr>
          <w:trHeight w:val="52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64123" w14:textId="5D800D70" w:rsidR="00F764B7" w:rsidRPr="00950BF6" w:rsidRDefault="00B2023C" w:rsidP="00B31639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1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15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年</w:t>
            </w:r>
            <w:r w:rsidR="00041306">
              <w:rPr>
                <w:rFonts w:ascii="標楷體" w:eastAsia="標楷體" w:hAnsi="標楷體" w:cs="Arial" w:hint="eastAsia"/>
                <w:color w:val="333333"/>
                <w:kern w:val="0"/>
              </w:rPr>
              <w:t>下</w:t>
            </w:r>
            <w:r w:rsidR="00783CD3">
              <w:rPr>
                <w:rFonts w:ascii="標楷體" w:eastAsia="標楷體" w:hAnsi="標楷體" w:cs="Arial" w:hint="eastAsia"/>
                <w:color w:val="333333"/>
                <w:kern w:val="0"/>
                <w:lang w:eastAsia="zh-HK"/>
              </w:rPr>
              <w:t>半年</w:t>
            </w:r>
            <w:r w:rsidR="00F157E4">
              <w:rPr>
                <w:rFonts w:ascii="標楷體" w:eastAsia="標楷體" w:hAnsi="標楷體" w:cs="Arial" w:hint="eastAsia"/>
                <w:color w:val="333333"/>
                <w:kern w:val="0"/>
              </w:rPr>
              <w:t>資訊</w:t>
            </w:r>
            <w:r w:rsidR="00BD402F">
              <w:rPr>
                <w:rFonts w:ascii="標楷體" w:eastAsia="標楷體" w:hAnsi="標楷體" w:cs="Arial" w:hint="eastAsia"/>
                <w:color w:val="333333"/>
                <w:kern w:val="0"/>
              </w:rPr>
              <w:t>國際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認證考照報名及繳費時間表</w:t>
            </w:r>
          </w:p>
        </w:tc>
      </w:tr>
      <w:tr w:rsidR="00F764B7" w:rsidRPr="00D73B18" w14:paraId="60BAC8FA" w14:textId="77777777" w:rsidTr="006E0251">
        <w:trPr>
          <w:trHeight w:val="540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5BD0" w14:textId="77777777" w:rsidR="00950BF6" w:rsidRPr="00D73B18" w:rsidRDefault="00950BF6" w:rsidP="00141D8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項次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6F8AE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證照名稱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4D1EF4F1" w14:textId="77777777" w:rsidR="00950BF6" w:rsidRPr="00D73B18" w:rsidRDefault="00950BF6" w:rsidP="00AE141D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試卷費用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79133" w14:textId="77777777" w:rsidR="00950BF6" w:rsidRPr="00D73B18" w:rsidRDefault="00AE141D" w:rsidP="00AE141D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F764B7">
              <w:rPr>
                <w:rFonts w:ascii="標楷體" w:eastAsia="標楷體" w:hAnsi="標楷體" w:cs="Arial" w:hint="eastAsia"/>
                <w:color w:val="333333"/>
                <w:kern w:val="0"/>
              </w:rPr>
              <w:t>繳費日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期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2E97" w14:textId="77777777" w:rsidR="00950BF6" w:rsidRPr="00D73B18" w:rsidRDefault="00AE141D" w:rsidP="00141D8F">
            <w:pPr>
              <w:widowControl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上課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考照日期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A2143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Arial" w:eastAsia="標楷體" w:hAnsi="Arial" w:cs="Arial"/>
                <w:color w:val="333333"/>
                <w:kern w:val="0"/>
              </w:rPr>
              <w:t>報名地點</w:t>
            </w:r>
          </w:p>
        </w:tc>
      </w:tr>
      <w:tr w:rsidR="00F63AFF" w:rsidRPr="00D73B18" w14:paraId="423F38A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FD27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一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B550" w14:textId="5C22137A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AutoCAD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51606027" w14:textId="54802BFB" w:rsidR="00F63AFF" w:rsidRPr="00D73B18" w:rsidRDefault="00B83AEE" w:rsidP="00243DBF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2,980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AACE" w14:textId="4C09BB58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09/17</w:t>
            </w:r>
            <w:r>
              <w:rPr>
                <w:rFonts w:ascii="標楷體" w:eastAsia="標楷體" w:hAnsi="標楷體" w:cs="Arial" w:hint="eastAsia"/>
                <w:color w:val="333333"/>
              </w:rPr>
              <w:t>~</w:t>
            </w:r>
            <w:r>
              <w:rPr>
                <w:rFonts w:ascii="標楷體" w:eastAsia="標楷體" w:hAnsi="標楷體" w:cs="Arial"/>
                <w:color w:val="333333"/>
              </w:rPr>
              <w:t>10/02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9D97" w14:textId="4FF5490F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0/17（六）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89454" w14:textId="13A34339" w:rsidR="00F63AFF" w:rsidRPr="00D73B18" w:rsidRDefault="003B376B" w:rsidP="00B447B3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  <w:r>
              <w:rPr>
                <w:rFonts w:ascii="Arial" w:eastAsia="標楷體" w:hAnsi="Arial" w:cs="Arial" w:hint="eastAsia"/>
                <w:color w:val="333333"/>
                <w:kern w:val="0"/>
              </w:rPr>
              <w:t>圖書資訊處資訊應用</w:t>
            </w:r>
            <w:r w:rsidR="00F63AFF">
              <w:rPr>
                <w:rFonts w:ascii="Arial" w:eastAsia="標楷體" w:hAnsi="Arial" w:cs="Arial" w:hint="eastAsia"/>
                <w:color w:val="333333"/>
                <w:kern w:val="0"/>
              </w:rPr>
              <w:t>組</w:t>
            </w:r>
          </w:p>
        </w:tc>
      </w:tr>
      <w:tr w:rsidR="00F63AFF" w:rsidRPr="00D73B18" w14:paraId="41450EA3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C315D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二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E6B17" w14:textId="4E4D1A03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MOS Word 2019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294F34F0" w14:textId="68DF472F" w:rsidR="00F63AFF" w:rsidRPr="00D73B18" w:rsidRDefault="00F63AFF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1,</w:t>
            </w:r>
            <w:r w:rsidR="003F5DCE"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E9E06" w14:textId="62739A5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0/28~11/13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6EA" w14:textId="46CBF720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11/28（六）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6EDDF0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F63AFF" w:rsidRPr="00D73B18" w14:paraId="071B369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63E0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bookmarkStart w:id="0" w:name="_Hlk115766038"/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三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47FE" w14:textId="645ED219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7048D5">
              <w:rPr>
                <w:rFonts w:ascii="標楷體" w:eastAsia="標楷體" w:hAnsi="標楷體" w:cs="Arial"/>
              </w:rPr>
              <w:t>ITS Python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6B5196EA" w14:textId="7F456AE8" w:rsidR="00F63AFF" w:rsidRPr="00D73B18" w:rsidRDefault="003B376B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77F54" w14:textId="654BB6C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0/29~11/13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7C9" w14:textId="0DE87535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11/29（日）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0C0B53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bookmarkEnd w:id="0"/>
      <w:tr w:rsidR="00D55597" w:rsidRPr="00D73B18" w14:paraId="25173D77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8E9C3" w14:textId="77777777" w:rsidR="00D55597" w:rsidRPr="00D73B18" w:rsidRDefault="00D55597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四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CA134" w14:textId="539A5FEC" w:rsidR="00D55597" w:rsidRPr="00D73B18" w:rsidRDefault="00B83AEE" w:rsidP="00D72EFD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Excel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30C106AF" w14:textId="54243006" w:rsidR="00D55597" w:rsidRPr="00D73B18" w:rsidRDefault="00B83AEE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234B" w14:textId="13A4D819" w:rsidR="00D55597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DC2D" w14:textId="3C9B5044" w:rsidR="00D55597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12/19（六）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435B6E" w14:textId="77777777" w:rsidR="00D55597" w:rsidRPr="00D73B18" w:rsidRDefault="00D55597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D55597" w:rsidRPr="00D73B18" w14:paraId="6953F489" w14:textId="77777777" w:rsidTr="00B83AEE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DC20B" w14:textId="77777777" w:rsidR="00D55597" w:rsidRPr="00D73B18" w:rsidRDefault="00D55597" w:rsidP="00F764B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五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E23B" w14:textId="15F57863" w:rsidR="00D55597" w:rsidRPr="00D73B18" w:rsidRDefault="00B83AEE" w:rsidP="007A0231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PowerPoint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43D8E127" w14:textId="5189BAFF" w:rsidR="00D55597" w:rsidRPr="00D73B18" w:rsidRDefault="00164C47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1</w:t>
            </w:r>
            <w:r>
              <w:rPr>
                <w:rFonts w:ascii="標楷體" w:eastAsia="標楷體" w:hAnsi="標楷體" w:cs="Arial"/>
                <w:color w:val="333333"/>
                <w:kern w:val="0"/>
              </w:rPr>
              <w:t>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6856" w14:textId="2C3C0FB8" w:rsidR="00D55597" w:rsidRPr="00D73B18" w:rsidRDefault="00B83AEE" w:rsidP="00FC24A4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9CE8" w14:textId="06711374" w:rsidR="00D55597" w:rsidRPr="00F764B7" w:rsidRDefault="00B83AEE" w:rsidP="00DE1C9A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12/20（日）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F55F41" w14:textId="77777777" w:rsidR="00D55597" w:rsidRPr="00D73B18" w:rsidRDefault="00D55597" w:rsidP="00F764B7">
            <w:pPr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</w:tbl>
    <w:p w14:paraId="54D92740" w14:textId="77777777" w:rsidR="007B23B0" w:rsidRPr="00D73B18" w:rsidRDefault="007B23B0" w:rsidP="002F6CF0">
      <w:pPr>
        <w:ind w:left="840"/>
        <w:jc w:val="center"/>
        <w:rPr>
          <w:rFonts w:ascii="Arial" w:eastAsia="標楷體" w:hAnsi="Arial" w:cs="Arial"/>
        </w:rPr>
      </w:pPr>
    </w:p>
    <w:sectPr w:rsidR="007B23B0" w:rsidRPr="00D73B18" w:rsidSect="00833AFC">
      <w:footerReference w:type="default" r:id="rId8"/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B23B4" w14:textId="77777777" w:rsidR="00AD5CBD" w:rsidRDefault="00AD5CBD" w:rsidP="00CA73BF">
      <w:r>
        <w:separator/>
      </w:r>
    </w:p>
  </w:endnote>
  <w:endnote w:type="continuationSeparator" w:id="0">
    <w:p w14:paraId="3DB79459" w14:textId="77777777" w:rsidR="00AD5CBD" w:rsidRDefault="00AD5CBD" w:rsidP="00CA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99EF2" w14:textId="77777777" w:rsidR="003C049D" w:rsidRDefault="003C049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47B1C" w:rsidRPr="00347B1C">
      <w:rPr>
        <w:noProof/>
        <w:lang w:val="zh-TW" w:eastAsia="zh-TW"/>
      </w:rPr>
      <w:t>2</w:t>
    </w:r>
    <w:r>
      <w:fldChar w:fldCharType="end"/>
    </w:r>
  </w:p>
  <w:p w14:paraId="05639943" w14:textId="77777777" w:rsidR="003C049D" w:rsidRDefault="003C04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B8844" w14:textId="77777777" w:rsidR="00AD5CBD" w:rsidRDefault="00AD5CBD" w:rsidP="00CA73BF">
      <w:r>
        <w:separator/>
      </w:r>
    </w:p>
  </w:footnote>
  <w:footnote w:type="continuationSeparator" w:id="0">
    <w:p w14:paraId="1E09AC9F" w14:textId="77777777" w:rsidR="00AD5CBD" w:rsidRDefault="00AD5CBD" w:rsidP="00CA7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37021"/>
    <w:multiLevelType w:val="hybridMultilevel"/>
    <w:tmpl w:val="587AD784"/>
    <w:lvl w:ilvl="0" w:tplc="719CD98A"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25C53770"/>
    <w:multiLevelType w:val="hybridMultilevel"/>
    <w:tmpl w:val="F72E5A6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B3E5362"/>
    <w:multiLevelType w:val="hybridMultilevel"/>
    <w:tmpl w:val="7AE6263A"/>
    <w:lvl w:ilvl="0" w:tplc="D1A0953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124111D"/>
    <w:multiLevelType w:val="hybridMultilevel"/>
    <w:tmpl w:val="871490A4"/>
    <w:lvl w:ilvl="0" w:tplc="719CD98A">
      <w:numFmt w:val="bullet"/>
      <w:lvlText w:val="□"/>
      <w:lvlJc w:val="left"/>
      <w:pPr>
        <w:ind w:left="934" w:hanging="48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4" w:hanging="480"/>
      </w:pPr>
      <w:rPr>
        <w:rFonts w:ascii="Wingdings" w:hAnsi="Wingdings" w:hint="default"/>
      </w:rPr>
    </w:lvl>
  </w:abstractNum>
  <w:abstractNum w:abstractNumId="4" w15:restartNumberingAfterBreak="0">
    <w:nsid w:val="64D04DDA"/>
    <w:multiLevelType w:val="hybridMultilevel"/>
    <w:tmpl w:val="B4328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B1103ED"/>
    <w:multiLevelType w:val="hybridMultilevel"/>
    <w:tmpl w:val="150AA62C"/>
    <w:lvl w:ilvl="0" w:tplc="F72262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94"/>
    <w:rsid w:val="00001546"/>
    <w:rsid w:val="000033AB"/>
    <w:rsid w:val="00004809"/>
    <w:rsid w:val="00012CDE"/>
    <w:rsid w:val="000137D2"/>
    <w:rsid w:val="000224B2"/>
    <w:rsid w:val="00041306"/>
    <w:rsid w:val="0005582D"/>
    <w:rsid w:val="000606A5"/>
    <w:rsid w:val="0006132A"/>
    <w:rsid w:val="00065E00"/>
    <w:rsid w:val="000717D9"/>
    <w:rsid w:val="00072B22"/>
    <w:rsid w:val="00080937"/>
    <w:rsid w:val="00082567"/>
    <w:rsid w:val="000909FD"/>
    <w:rsid w:val="00092BFA"/>
    <w:rsid w:val="000A29B5"/>
    <w:rsid w:val="000A567D"/>
    <w:rsid w:val="000B4425"/>
    <w:rsid w:val="000B6758"/>
    <w:rsid w:val="000C1C02"/>
    <w:rsid w:val="000C5FEE"/>
    <w:rsid w:val="000C6422"/>
    <w:rsid w:val="000D7046"/>
    <w:rsid w:val="000E3859"/>
    <w:rsid w:val="000E52C7"/>
    <w:rsid w:val="000E66CE"/>
    <w:rsid w:val="000F3B20"/>
    <w:rsid w:val="001007F2"/>
    <w:rsid w:val="0010270E"/>
    <w:rsid w:val="00110905"/>
    <w:rsid w:val="001136C7"/>
    <w:rsid w:val="00113AF5"/>
    <w:rsid w:val="00122E70"/>
    <w:rsid w:val="001344B9"/>
    <w:rsid w:val="00141306"/>
    <w:rsid w:val="00141D8F"/>
    <w:rsid w:val="00145D86"/>
    <w:rsid w:val="00147370"/>
    <w:rsid w:val="00151BD2"/>
    <w:rsid w:val="00164C47"/>
    <w:rsid w:val="0017118E"/>
    <w:rsid w:val="00171725"/>
    <w:rsid w:val="0017419C"/>
    <w:rsid w:val="00174BCC"/>
    <w:rsid w:val="00190A1D"/>
    <w:rsid w:val="001A20CB"/>
    <w:rsid w:val="001A6738"/>
    <w:rsid w:val="001A70F5"/>
    <w:rsid w:val="001B213E"/>
    <w:rsid w:val="001B58C0"/>
    <w:rsid w:val="001D1BEE"/>
    <w:rsid w:val="001D1CDC"/>
    <w:rsid w:val="001D7CF0"/>
    <w:rsid w:val="001E077F"/>
    <w:rsid w:val="001F70D7"/>
    <w:rsid w:val="001F7B17"/>
    <w:rsid w:val="00200AFB"/>
    <w:rsid w:val="0020120B"/>
    <w:rsid w:val="00206A3A"/>
    <w:rsid w:val="00222165"/>
    <w:rsid w:val="00234FE9"/>
    <w:rsid w:val="00236128"/>
    <w:rsid w:val="00243DBF"/>
    <w:rsid w:val="00244DAB"/>
    <w:rsid w:val="00246E11"/>
    <w:rsid w:val="00250355"/>
    <w:rsid w:val="002544F1"/>
    <w:rsid w:val="0026181D"/>
    <w:rsid w:val="0026517F"/>
    <w:rsid w:val="0026643D"/>
    <w:rsid w:val="002769BE"/>
    <w:rsid w:val="00284243"/>
    <w:rsid w:val="00291B10"/>
    <w:rsid w:val="002966FC"/>
    <w:rsid w:val="002A0F4C"/>
    <w:rsid w:val="002B0478"/>
    <w:rsid w:val="002B74A5"/>
    <w:rsid w:val="002E0FB8"/>
    <w:rsid w:val="002F6CF0"/>
    <w:rsid w:val="003004F4"/>
    <w:rsid w:val="00306998"/>
    <w:rsid w:val="00306C9F"/>
    <w:rsid w:val="00307684"/>
    <w:rsid w:val="003148AD"/>
    <w:rsid w:val="00322882"/>
    <w:rsid w:val="00324701"/>
    <w:rsid w:val="0033140D"/>
    <w:rsid w:val="00335041"/>
    <w:rsid w:val="00337690"/>
    <w:rsid w:val="00341802"/>
    <w:rsid w:val="00345888"/>
    <w:rsid w:val="0034626F"/>
    <w:rsid w:val="00347B1C"/>
    <w:rsid w:val="00357B18"/>
    <w:rsid w:val="00360BBA"/>
    <w:rsid w:val="00367DF1"/>
    <w:rsid w:val="00372A73"/>
    <w:rsid w:val="00380910"/>
    <w:rsid w:val="0039139E"/>
    <w:rsid w:val="00392520"/>
    <w:rsid w:val="00396020"/>
    <w:rsid w:val="003967B8"/>
    <w:rsid w:val="003A0442"/>
    <w:rsid w:val="003A12EF"/>
    <w:rsid w:val="003B0676"/>
    <w:rsid w:val="003B13F2"/>
    <w:rsid w:val="003B376B"/>
    <w:rsid w:val="003B55D2"/>
    <w:rsid w:val="003C049D"/>
    <w:rsid w:val="003C28E2"/>
    <w:rsid w:val="003D150D"/>
    <w:rsid w:val="003D5242"/>
    <w:rsid w:val="003E217C"/>
    <w:rsid w:val="003E4753"/>
    <w:rsid w:val="003F5DCE"/>
    <w:rsid w:val="003F7A33"/>
    <w:rsid w:val="00402D93"/>
    <w:rsid w:val="00404769"/>
    <w:rsid w:val="00404F0F"/>
    <w:rsid w:val="00416535"/>
    <w:rsid w:val="00420B66"/>
    <w:rsid w:val="00423780"/>
    <w:rsid w:val="004261D5"/>
    <w:rsid w:val="00447857"/>
    <w:rsid w:val="0046291C"/>
    <w:rsid w:val="00470CAB"/>
    <w:rsid w:val="0047566F"/>
    <w:rsid w:val="0048398E"/>
    <w:rsid w:val="00491696"/>
    <w:rsid w:val="00495E5B"/>
    <w:rsid w:val="004A29F7"/>
    <w:rsid w:val="004A3214"/>
    <w:rsid w:val="004A5F7D"/>
    <w:rsid w:val="004A622F"/>
    <w:rsid w:val="004A7781"/>
    <w:rsid w:val="004B018F"/>
    <w:rsid w:val="004B50C7"/>
    <w:rsid w:val="004B5B69"/>
    <w:rsid w:val="004C0680"/>
    <w:rsid w:val="004D7BDB"/>
    <w:rsid w:val="004E17A0"/>
    <w:rsid w:val="004F0118"/>
    <w:rsid w:val="005005DF"/>
    <w:rsid w:val="005079F2"/>
    <w:rsid w:val="00511B2E"/>
    <w:rsid w:val="00522724"/>
    <w:rsid w:val="00525FEB"/>
    <w:rsid w:val="005317F8"/>
    <w:rsid w:val="00541531"/>
    <w:rsid w:val="00543035"/>
    <w:rsid w:val="0054325F"/>
    <w:rsid w:val="0054513C"/>
    <w:rsid w:val="00555861"/>
    <w:rsid w:val="005569C2"/>
    <w:rsid w:val="005612B5"/>
    <w:rsid w:val="00561EC4"/>
    <w:rsid w:val="0056227D"/>
    <w:rsid w:val="00562EA8"/>
    <w:rsid w:val="00563ED4"/>
    <w:rsid w:val="0056508D"/>
    <w:rsid w:val="00574ECC"/>
    <w:rsid w:val="005779DC"/>
    <w:rsid w:val="00577EF4"/>
    <w:rsid w:val="00586DBF"/>
    <w:rsid w:val="00590B45"/>
    <w:rsid w:val="005A19FA"/>
    <w:rsid w:val="005A49C0"/>
    <w:rsid w:val="005B02E1"/>
    <w:rsid w:val="005C35D0"/>
    <w:rsid w:val="005C4E98"/>
    <w:rsid w:val="005C52B8"/>
    <w:rsid w:val="005D141F"/>
    <w:rsid w:val="005D1F13"/>
    <w:rsid w:val="005D5793"/>
    <w:rsid w:val="005E1257"/>
    <w:rsid w:val="005E42BA"/>
    <w:rsid w:val="005E5FE8"/>
    <w:rsid w:val="00602AB6"/>
    <w:rsid w:val="00602C7B"/>
    <w:rsid w:val="0060566E"/>
    <w:rsid w:val="00607D91"/>
    <w:rsid w:val="00610D05"/>
    <w:rsid w:val="006119F7"/>
    <w:rsid w:val="00611A0B"/>
    <w:rsid w:val="0061235B"/>
    <w:rsid w:val="00612CAC"/>
    <w:rsid w:val="00613DB4"/>
    <w:rsid w:val="0065042B"/>
    <w:rsid w:val="00657E34"/>
    <w:rsid w:val="00667BA2"/>
    <w:rsid w:val="00672161"/>
    <w:rsid w:val="00677E27"/>
    <w:rsid w:val="00682A61"/>
    <w:rsid w:val="0069024C"/>
    <w:rsid w:val="006A5D9E"/>
    <w:rsid w:val="006B3419"/>
    <w:rsid w:val="006B48E4"/>
    <w:rsid w:val="006C03B1"/>
    <w:rsid w:val="006C4357"/>
    <w:rsid w:val="006D01FF"/>
    <w:rsid w:val="006D0390"/>
    <w:rsid w:val="006E0251"/>
    <w:rsid w:val="006E166D"/>
    <w:rsid w:val="006E38AF"/>
    <w:rsid w:val="006E50D2"/>
    <w:rsid w:val="006F2162"/>
    <w:rsid w:val="006F3FF8"/>
    <w:rsid w:val="007016C6"/>
    <w:rsid w:val="007048D5"/>
    <w:rsid w:val="0071115D"/>
    <w:rsid w:val="007176AD"/>
    <w:rsid w:val="00735EA6"/>
    <w:rsid w:val="007403D5"/>
    <w:rsid w:val="007462F5"/>
    <w:rsid w:val="00761B7B"/>
    <w:rsid w:val="00770714"/>
    <w:rsid w:val="00771B92"/>
    <w:rsid w:val="00783CD3"/>
    <w:rsid w:val="007912EF"/>
    <w:rsid w:val="0079251E"/>
    <w:rsid w:val="00792A3E"/>
    <w:rsid w:val="00792B80"/>
    <w:rsid w:val="007A0231"/>
    <w:rsid w:val="007A5606"/>
    <w:rsid w:val="007A5AD9"/>
    <w:rsid w:val="007B1335"/>
    <w:rsid w:val="007B23B0"/>
    <w:rsid w:val="007B61FA"/>
    <w:rsid w:val="007B73E2"/>
    <w:rsid w:val="007C0EEF"/>
    <w:rsid w:val="007C0FBB"/>
    <w:rsid w:val="007C3F05"/>
    <w:rsid w:val="007D3B21"/>
    <w:rsid w:val="007E65B8"/>
    <w:rsid w:val="007F2287"/>
    <w:rsid w:val="00803ECE"/>
    <w:rsid w:val="0080482F"/>
    <w:rsid w:val="008053A3"/>
    <w:rsid w:val="00812098"/>
    <w:rsid w:val="0081299A"/>
    <w:rsid w:val="00815372"/>
    <w:rsid w:val="00820E39"/>
    <w:rsid w:val="008231F5"/>
    <w:rsid w:val="00826F44"/>
    <w:rsid w:val="00833121"/>
    <w:rsid w:val="00833AFC"/>
    <w:rsid w:val="00841028"/>
    <w:rsid w:val="00866394"/>
    <w:rsid w:val="00870DBA"/>
    <w:rsid w:val="0088436A"/>
    <w:rsid w:val="00897B5E"/>
    <w:rsid w:val="008A6615"/>
    <w:rsid w:val="008B4D93"/>
    <w:rsid w:val="008C6D36"/>
    <w:rsid w:val="008D27B1"/>
    <w:rsid w:val="008D340D"/>
    <w:rsid w:val="008E78EF"/>
    <w:rsid w:val="00911B01"/>
    <w:rsid w:val="00916985"/>
    <w:rsid w:val="00923D0F"/>
    <w:rsid w:val="009258A2"/>
    <w:rsid w:val="00927D7A"/>
    <w:rsid w:val="00941955"/>
    <w:rsid w:val="00942BD2"/>
    <w:rsid w:val="00945997"/>
    <w:rsid w:val="00950689"/>
    <w:rsid w:val="00950BF6"/>
    <w:rsid w:val="00953A09"/>
    <w:rsid w:val="00953EAD"/>
    <w:rsid w:val="00954375"/>
    <w:rsid w:val="00964215"/>
    <w:rsid w:val="00964831"/>
    <w:rsid w:val="009807A8"/>
    <w:rsid w:val="00981B09"/>
    <w:rsid w:val="00982C03"/>
    <w:rsid w:val="009961EB"/>
    <w:rsid w:val="009A1FA6"/>
    <w:rsid w:val="009B4665"/>
    <w:rsid w:val="009B6618"/>
    <w:rsid w:val="009B7494"/>
    <w:rsid w:val="009B77A8"/>
    <w:rsid w:val="009C4F11"/>
    <w:rsid w:val="009C70E4"/>
    <w:rsid w:val="009D5F98"/>
    <w:rsid w:val="009E09D3"/>
    <w:rsid w:val="009E2F96"/>
    <w:rsid w:val="009E584E"/>
    <w:rsid w:val="009F3F9B"/>
    <w:rsid w:val="009F7AAF"/>
    <w:rsid w:val="009F7DAA"/>
    <w:rsid w:val="00A015D1"/>
    <w:rsid w:val="00A07D78"/>
    <w:rsid w:val="00A12AB2"/>
    <w:rsid w:val="00A13031"/>
    <w:rsid w:val="00A16BE9"/>
    <w:rsid w:val="00A26319"/>
    <w:rsid w:val="00A302D8"/>
    <w:rsid w:val="00A31944"/>
    <w:rsid w:val="00A34348"/>
    <w:rsid w:val="00A37DFA"/>
    <w:rsid w:val="00A43CB1"/>
    <w:rsid w:val="00A47497"/>
    <w:rsid w:val="00A566EA"/>
    <w:rsid w:val="00A62615"/>
    <w:rsid w:val="00A63841"/>
    <w:rsid w:val="00A653E6"/>
    <w:rsid w:val="00A66E5F"/>
    <w:rsid w:val="00A6715A"/>
    <w:rsid w:val="00A6748C"/>
    <w:rsid w:val="00A81DD3"/>
    <w:rsid w:val="00A837E3"/>
    <w:rsid w:val="00A8457A"/>
    <w:rsid w:val="00A9056E"/>
    <w:rsid w:val="00A90B75"/>
    <w:rsid w:val="00A9193A"/>
    <w:rsid w:val="00A93114"/>
    <w:rsid w:val="00A93ED8"/>
    <w:rsid w:val="00AA3D06"/>
    <w:rsid w:val="00AC550B"/>
    <w:rsid w:val="00AD5CBD"/>
    <w:rsid w:val="00AE141D"/>
    <w:rsid w:val="00AE16B9"/>
    <w:rsid w:val="00AE4D31"/>
    <w:rsid w:val="00AF0B27"/>
    <w:rsid w:val="00AF108A"/>
    <w:rsid w:val="00AF2D05"/>
    <w:rsid w:val="00AF419B"/>
    <w:rsid w:val="00B079F3"/>
    <w:rsid w:val="00B141C6"/>
    <w:rsid w:val="00B2023C"/>
    <w:rsid w:val="00B22579"/>
    <w:rsid w:val="00B25421"/>
    <w:rsid w:val="00B27EE5"/>
    <w:rsid w:val="00B31639"/>
    <w:rsid w:val="00B33F87"/>
    <w:rsid w:val="00B34290"/>
    <w:rsid w:val="00B3445D"/>
    <w:rsid w:val="00B408C7"/>
    <w:rsid w:val="00B447B3"/>
    <w:rsid w:val="00B51A2E"/>
    <w:rsid w:val="00B524ED"/>
    <w:rsid w:val="00B5537C"/>
    <w:rsid w:val="00B6459A"/>
    <w:rsid w:val="00B666B9"/>
    <w:rsid w:val="00B71DF4"/>
    <w:rsid w:val="00B73459"/>
    <w:rsid w:val="00B74644"/>
    <w:rsid w:val="00B80C30"/>
    <w:rsid w:val="00B82928"/>
    <w:rsid w:val="00B83AEE"/>
    <w:rsid w:val="00B865B0"/>
    <w:rsid w:val="00B903BB"/>
    <w:rsid w:val="00B9166A"/>
    <w:rsid w:val="00B94D9A"/>
    <w:rsid w:val="00BA0630"/>
    <w:rsid w:val="00BA1460"/>
    <w:rsid w:val="00BA43FB"/>
    <w:rsid w:val="00BA5A86"/>
    <w:rsid w:val="00BB4D39"/>
    <w:rsid w:val="00BB4E03"/>
    <w:rsid w:val="00BC0B7D"/>
    <w:rsid w:val="00BC1300"/>
    <w:rsid w:val="00BC45F1"/>
    <w:rsid w:val="00BD402F"/>
    <w:rsid w:val="00BE5D2D"/>
    <w:rsid w:val="00BE6421"/>
    <w:rsid w:val="00BF630B"/>
    <w:rsid w:val="00BF724C"/>
    <w:rsid w:val="00C00313"/>
    <w:rsid w:val="00C036F9"/>
    <w:rsid w:val="00C15753"/>
    <w:rsid w:val="00C27E2D"/>
    <w:rsid w:val="00C42A24"/>
    <w:rsid w:val="00C46168"/>
    <w:rsid w:val="00C46309"/>
    <w:rsid w:val="00C53F69"/>
    <w:rsid w:val="00C56FC2"/>
    <w:rsid w:val="00C67273"/>
    <w:rsid w:val="00C73271"/>
    <w:rsid w:val="00C8219A"/>
    <w:rsid w:val="00C832FF"/>
    <w:rsid w:val="00CA359A"/>
    <w:rsid w:val="00CA71EC"/>
    <w:rsid w:val="00CA73BF"/>
    <w:rsid w:val="00CA755C"/>
    <w:rsid w:val="00CB25C8"/>
    <w:rsid w:val="00CC257C"/>
    <w:rsid w:val="00CD2671"/>
    <w:rsid w:val="00CE300B"/>
    <w:rsid w:val="00CE3E5E"/>
    <w:rsid w:val="00CF2B08"/>
    <w:rsid w:val="00CF7174"/>
    <w:rsid w:val="00D03314"/>
    <w:rsid w:val="00D147F1"/>
    <w:rsid w:val="00D16127"/>
    <w:rsid w:val="00D21462"/>
    <w:rsid w:val="00D32D8C"/>
    <w:rsid w:val="00D339EA"/>
    <w:rsid w:val="00D3790F"/>
    <w:rsid w:val="00D40DD7"/>
    <w:rsid w:val="00D44725"/>
    <w:rsid w:val="00D55597"/>
    <w:rsid w:val="00D6216A"/>
    <w:rsid w:val="00D65A03"/>
    <w:rsid w:val="00D67F20"/>
    <w:rsid w:val="00D72EFD"/>
    <w:rsid w:val="00D73B18"/>
    <w:rsid w:val="00D80DA1"/>
    <w:rsid w:val="00D81B3E"/>
    <w:rsid w:val="00D823D3"/>
    <w:rsid w:val="00D91C65"/>
    <w:rsid w:val="00D979CB"/>
    <w:rsid w:val="00DA59DA"/>
    <w:rsid w:val="00DB798C"/>
    <w:rsid w:val="00DC2B00"/>
    <w:rsid w:val="00DC6659"/>
    <w:rsid w:val="00DC7F7F"/>
    <w:rsid w:val="00DD058B"/>
    <w:rsid w:val="00DE1C9A"/>
    <w:rsid w:val="00DE6902"/>
    <w:rsid w:val="00DF402D"/>
    <w:rsid w:val="00E00577"/>
    <w:rsid w:val="00E01663"/>
    <w:rsid w:val="00E23834"/>
    <w:rsid w:val="00E3100C"/>
    <w:rsid w:val="00E32C95"/>
    <w:rsid w:val="00E35B76"/>
    <w:rsid w:val="00E45159"/>
    <w:rsid w:val="00E469C0"/>
    <w:rsid w:val="00E6081B"/>
    <w:rsid w:val="00E74300"/>
    <w:rsid w:val="00E75944"/>
    <w:rsid w:val="00E94DB8"/>
    <w:rsid w:val="00E9578B"/>
    <w:rsid w:val="00EA1194"/>
    <w:rsid w:val="00EA352E"/>
    <w:rsid w:val="00EB4F0B"/>
    <w:rsid w:val="00ED3EDD"/>
    <w:rsid w:val="00ED50DB"/>
    <w:rsid w:val="00EE2546"/>
    <w:rsid w:val="00EF5D4C"/>
    <w:rsid w:val="00F0335A"/>
    <w:rsid w:val="00F12948"/>
    <w:rsid w:val="00F157E4"/>
    <w:rsid w:val="00F1589E"/>
    <w:rsid w:val="00F22185"/>
    <w:rsid w:val="00F26BF4"/>
    <w:rsid w:val="00F37F9E"/>
    <w:rsid w:val="00F417D3"/>
    <w:rsid w:val="00F42DD7"/>
    <w:rsid w:val="00F44536"/>
    <w:rsid w:val="00F527F7"/>
    <w:rsid w:val="00F53ED6"/>
    <w:rsid w:val="00F63AFF"/>
    <w:rsid w:val="00F64FAE"/>
    <w:rsid w:val="00F66D55"/>
    <w:rsid w:val="00F764B7"/>
    <w:rsid w:val="00F77629"/>
    <w:rsid w:val="00F77DBE"/>
    <w:rsid w:val="00F77F54"/>
    <w:rsid w:val="00F80047"/>
    <w:rsid w:val="00F80C5E"/>
    <w:rsid w:val="00F90CC2"/>
    <w:rsid w:val="00FB3EB9"/>
    <w:rsid w:val="00FB66E5"/>
    <w:rsid w:val="00FB6AFF"/>
    <w:rsid w:val="00FC24A4"/>
    <w:rsid w:val="00FC42BF"/>
    <w:rsid w:val="00FC55E0"/>
    <w:rsid w:val="00FC6847"/>
    <w:rsid w:val="00FE21A0"/>
    <w:rsid w:val="00FF174B"/>
    <w:rsid w:val="00FF1944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6F92A"/>
  <w15:chartTrackingRefBased/>
  <w15:docId w15:val="{DC683AF1-9458-4140-AFB6-A448C244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9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92520"/>
    <w:rPr>
      <w:color w:val="0000FF"/>
      <w:u w:val="single"/>
    </w:rPr>
  </w:style>
  <w:style w:type="character" w:styleId="a5">
    <w:name w:val="FollowedHyperlink"/>
    <w:rsid w:val="00607D91"/>
    <w:rPr>
      <w:color w:val="800080"/>
      <w:u w:val="single"/>
    </w:rPr>
  </w:style>
  <w:style w:type="paragraph" w:styleId="a6">
    <w:name w:val="Balloon Text"/>
    <w:basedOn w:val="a"/>
    <w:semiHidden/>
    <w:rsid w:val="00590B45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CA73BF"/>
    <w:rPr>
      <w:kern w:val="2"/>
    </w:rPr>
  </w:style>
  <w:style w:type="paragraph" w:styleId="a9">
    <w:name w:val="footer"/>
    <w:basedOn w:val="a"/>
    <w:link w:val="aa"/>
    <w:uiPriority w:val="99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CA73BF"/>
    <w:rPr>
      <w:kern w:val="2"/>
    </w:rPr>
  </w:style>
  <w:style w:type="paragraph" w:styleId="Web">
    <w:name w:val="Normal (Web)"/>
    <w:basedOn w:val="a"/>
    <w:uiPriority w:val="99"/>
    <w:unhideWhenUsed/>
    <w:rsid w:val="0046291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D979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58331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23DB-5283-463D-B2B8-6AB9B1C3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報名表格式</dc:title>
  <dc:subject/>
  <dc:creator>USER</dc:creator>
  <cp:keywords/>
  <cp:lastModifiedBy>周嘉蓉</cp:lastModifiedBy>
  <cp:revision>39</cp:revision>
  <cp:lastPrinted>2026-09-14T00:50:00Z</cp:lastPrinted>
  <dcterms:created xsi:type="dcterms:W3CDTF">2022-06-30T01:55:00Z</dcterms:created>
  <dcterms:modified xsi:type="dcterms:W3CDTF">2026-09-16T06:01:00Z</dcterms:modified>
</cp:coreProperties>
</file>