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DD135" w14:textId="77777777" w:rsidR="005C35B2" w:rsidRPr="00DF0AE6" w:rsidRDefault="005C35B2">
      <w:pPr>
        <w:rPr>
          <w:rFonts w:eastAsia="標楷體"/>
          <w:b/>
          <w:sz w:val="32"/>
          <w:szCs w:val="32"/>
        </w:rPr>
      </w:pPr>
      <w:r w:rsidRPr="004E1F47">
        <w:rPr>
          <w:rFonts w:hint="eastAsia"/>
        </w:rPr>
        <w:t xml:space="preserve">          </w:t>
      </w:r>
      <w:r w:rsidR="002E3F6C">
        <w:rPr>
          <w:rFonts w:hint="eastAsia"/>
        </w:rPr>
        <w:t xml:space="preserve">    </w:t>
      </w:r>
      <w:r w:rsidRPr="004E1F47">
        <w:rPr>
          <w:rFonts w:hint="eastAsia"/>
        </w:rPr>
        <w:t xml:space="preserve">  </w:t>
      </w:r>
      <w:r w:rsidRPr="00DF0AE6">
        <w:rPr>
          <w:rFonts w:eastAsia="標楷體" w:hint="eastAsia"/>
          <w:b/>
          <w:sz w:val="32"/>
          <w:szCs w:val="32"/>
        </w:rPr>
        <w:t>國立雲林科技大學</w:t>
      </w:r>
      <w:r w:rsidR="006356FC">
        <w:rPr>
          <w:rFonts w:eastAsia="標楷體" w:hint="eastAsia"/>
          <w:b/>
          <w:sz w:val="32"/>
          <w:szCs w:val="32"/>
        </w:rPr>
        <w:t>校園區域</w:t>
      </w:r>
      <w:r w:rsidR="002E3F6C">
        <w:rPr>
          <w:rFonts w:eastAsia="標楷體" w:hint="eastAsia"/>
          <w:b/>
          <w:sz w:val="32"/>
          <w:szCs w:val="32"/>
        </w:rPr>
        <w:t>公務</w:t>
      </w:r>
      <w:r w:rsidR="002E2FF3">
        <w:rPr>
          <w:rFonts w:eastAsia="標楷體" w:hint="eastAsia"/>
          <w:b/>
          <w:sz w:val="32"/>
          <w:szCs w:val="32"/>
        </w:rPr>
        <w:t>門禁</w:t>
      </w:r>
      <w:r w:rsidRPr="00DF0AE6">
        <w:rPr>
          <w:rFonts w:eastAsia="標楷體" w:hint="eastAsia"/>
          <w:b/>
          <w:sz w:val="32"/>
          <w:szCs w:val="32"/>
        </w:rPr>
        <w:t>權限申請表</w:t>
      </w: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1418"/>
        <w:gridCol w:w="1510"/>
        <w:gridCol w:w="1601"/>
        <w:gridCol w:w="288"/>
        <w:gridCol w:w="1840"/>
        <w:gridCol w:w="1706"/>
      </w:tblGrid>
      <w:tr w:rsidR="003671A4" w:rsidRPr="004E1F47" w14:paraId="57D84771" w14:textId="77777777" w:rsidTr="00D266AC">
        <w:trPr>
          <w:trHeight w:val="720"/>
        </w:trPr>
        <w:tc>
          <w:tcPr>
            <w:tcW w:w="1843" w:type="dxa"/>
            <w:shd w:val="clear" w:color="auto" w:fill="F3F3F3"/>
            <w:vAlign w:val="center"/>
          </w:tcPr>
          <w:p w14:paraId="0E4FE008" w14:textId="77777777" w:rsidR="003671A4" w:rsidRPr="002D7925" w:rsidRDefault="003671A4" w:rsidP="004258A2">
            <w:pPr>
              <w:jc w:val="center"/>
              <w:rPr>
                <w:rFonts w:eastAsia="標楷體"/>
                <w:b/>
              </w:rPr>
            </w:pPr>
            <w:r w:rsidRPr="002D7925">
              <w:rPr>
                <w:rFonts w:eastAsia="標楷體" w:hint="eastAsia"/>
                <w:b/>
              </w:rPr>
              <w:t>申請</w:t>
            </w:r>
            <w:r>
              <w:rPr>
                <w:rFonts w:eastAsia="標楷體" w:hint="eastAsia"/>
                <w:b/>
              </w:rPr>
              <w:t>單位</w:t>
            </w:r>
          </w:p>
        </w:tc>
        <w:tc>
          <w:tcPr>
            <w:tcW w:w="8363" w:type="dxa"/>
            <w:gridSpan w:val="6"/>
            <w:vAlign w:val="center"/>
          </w:tcPr>
          <w:p w14:paraId="29525D76" w14:textId="77777777" w:rsidR="003671A4" w:rsidRPr="004E1F47" w:rsidRDefault="003671A4" w:rsidP="004258A2">
            <w:pPr>
              <w:jc w:val="center"/>
              <w:rPr>
                <w:rFonts w:eastAsia="標楷體"/>
              </w:rPr>
            </w:pPr>
          </w:p>
        </w:tc>
      </w:tr>
      <w:tr w:rsidR="004E1F47" w:rsidRPr="004E1F47" w14:paraId="4BEF9742" w14:textId="77777777" w:rsidTr="00D266AC">
        <w:trPr>
          <w:trHeight w:val="698"/>
        </w:trPr>
        <w:tc>
          <w:tcPr>
            <w:tcW w:w="1843" w:type="dxa"/>
            <w:shd w:val="clear" w:color="auto" w:fill="F3F3F3"/>
            <w:vAlign w:val="center"/>
          </w:tcPr>
          <w:p w14:paraId="1F399025" w14:textId="77777777" w:rsidR="000E63EA" w:rsidRPr="002D7925" w:rsidRDefault="00D266AC" w:rsidP="00D266A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申請人</w:t>
            </w:r>
            <w:r w:rsidR="002D7925" w:rsidRPr="002D7925">
              <w:rPr>
                <w:rFonts w:eastAsia="標楷體" w:hint="eastAsia"/>
                <w:b/>
              </w:rPr>
              <w:t>員</w:t>
            </w:r>
            <w:r>
              <w:rPr>
                <w:rFonts w:eastAsia="標楷體" w:hint="eastAsia"/>
                <w:b/>
              </w:rPr>
              <w:t>工</w:t>
            </w:r>
            <w:r w:rsidR="002D7925" w:rsidRPr="002D7925">
              <w:rPr>
                <w:rFonts w:eastAsia="標楷體" w:hint="eastAsia"/>
                <w:b/>
              </w:rPr>
              <w:t>證號</w:t>
            </w:r>
          </w:p>
        </w:tc>
        <w:tc>
          <w:tcPr>
            <w:tcW w:w="2928" w:type="dxa"/>
            <w:gridSpan w:val="2"/>
            <w:vAlign w:val="center"/>
          </w:tcPr>
          <w:p w14:paraId="7E5BA9F6" w14:textId="77777777" w:rsidR="004E1F47" w:rsidRPr="004E1F47" w:rsidRDefault="004E1F47" w:rsidP="004258A2">
            <w:pPr>
              <w:jc w:val="center"/>
              <w:rPr>
                <w:rFonts w:eastAsia="標楷體"/>
              </w:rPr>
            </w:pPr>
          </w:p>
        </w:tc>
        <w:tc>
          <w:tcPr>
            <w:tcW w:w="1601" w:type="dxa"/>
            <w:shd w:val="clear" w:color="auto" w:fill="F3F3F3"/>
            <w:vAlign w:val="center"/>
          </w:tcPr>
          <w:p w14:paraId="1D94505C" w14:textId="77777777" w:rsidR="004E1F47" w:rsidRPr="002D7925" w:rsidRDefault="006356FC" w:rsidP="006356FC">
            <w:pPr>
              <w:jc w:val="center"/>
              <w:rPr>
                <w:rFonts w:eastAsia="標楷體"/>
                <w:b/>
              </w:rPr>
            </w:pPr>
            <w:r w:rsidRPr="002D7925">
              <w:rPr>
                <w:rFonts w:eastAsia="標楷體" w:hint="eastAsia"/>
                <w:b/>
              </w:rPr>
              <w:t>校內分機</w:t>
            </w:r>
          </w:p>
        </w:tc>
        <w:tc>
          <w:tcPr>
            <w:tcW w:w="3834" w:type="dxa"/>
            <w:gridSpan w:val="3"/>
            <w:vAlign w:val="center"/>
          </w:tcPr>
          <w:p w14:paraId="5DDB94FD" w14:textId="77777777" w:rsidR="004E1F47" w:rsidRPr="004E1F47" w:rsidRDefault="00957AFE" w:rsidP="006356F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</w:p>
        </w:tc>
      </w:tr>
      <w:tr w:rsidR="006356FC" w:rsidRPr="004E1F47" w14:paraId="01DDBC54" w14:textId="77777777" w:rsidTr="00D266AC">
        <w:trPr>
          <w:trHeight w:val="716"/>
        </w:trPr>
        <w:tc>
          <w:tcPr>
            <w:tcW w:w="1843" w:type="dxa"/>
            <w:shd w:val="clear" w:color="auto" w:fill="F3F3F3"/>
            <w:vAlign w:val="center"/>
          </w:tcPr>
          <w:p w14:paraId="418AA7A7" w14:textId="77777777" w:rsidR="006356FC" w:rsidRPr="002D7925" w:rsidRDefault="006356FC" w:rsidP="002D7925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申請期限</w:t>
            </w:r>
          </w:p>
        </w:tc>
        <w:tc>
          <w:tcPr>
            <w:tcW w:w="8363" w:type="dxa"/>
            <w:gridSpan w:val="6"/>
            <w:vAlign w:val="center"/>
          </w:tcPr>
          <w:p w14:paraId="7F4E81FD" w14:textId="77777777" w:rsidR="006356FC" w:rsidRPr="006356FC" w:rsidRDefault="00702277" w:rsidP="00A710D4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 xml:space="preserve">      </w:t>
            </w:r>
            <w:r w:rsidR="006356FC" w:rsidRPr="006356FC">
              <w:rPr>
                <w:rFonts w:eastAsia="標楷體" w:hint="eastAsia"/>
                <w:sz w:val="28"/>
                <w:szCs w:val="28"/>
              </w:rPr>
              <w:t>年</w:t>
            </w:r>
            <w:r w:rsidR="006356FC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356FC" w:rsidRPr="006356FC">
              <w:rPr>
                <w:rFonts w:eastAsia="標楷體" w:hint="eastAsia"/>
                <w:sz w:val="28"/>
                <w:szCs w:val="28"/>
              </w:rPr>
              <w:t>月</w:t>
            </w:r>
            <w:r w:rsidR="006356FC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356FC" w:rsidRPr="006356FC">
              <w:rPr>
                <w:rFonts w:eastAsia="標楷體" w:hint="eastAsia"/>
                <w:sz w:val="28"/>
                <w:szCs w:val="28"/>
              </w:rPr>
              <w:t>日</w:t>
            </w:r>
            <w:r w:rsidR="006356FC" w:rsidRPr="006356FC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F92B6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F92B65" w:rsidRPr="00F92B65">
              <w:rPr>
                <w:rFonts w:eastAsia="標楷體" w:hint="eastAsia"/>
                <w:b/>
                <w:sz w:val="28"/>
                <w:szCs w:val="28"/>
              </w:rPr>
              <w:t>至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356FC" w:rsidRPr="006356FC">
              <w:rPr>
                <w:rFonts w:eastAsia="標楷體" w:hint="eastAsia"/>
                <w:sz w:val="28"/>
                <w:szCs w:val="28"/>
              </w:rPr>
              <w:t>年</w:t>
            </w:r>
            <w:r w:rsidR="006356FC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356FC" w:rsidRPr="006356FC">
              <w:rPr>
                <w:rFonts w:eastAsia="標楷體" w:hint="eastAsia"/>
                <w:sz w:val="28"/>
                <w:szCs w:val="28"/>
              </w:rPr>
              <w:t>月</w:t>
            </w:r>
            <w:r w:rsidR="006356FC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6356FC" w:rsidRPr="006356FC">
              <w:rPr>
                <w:rFonts w:eastAsia="標楷體" w:hint="eastAsia"/>
                <w:sz w:val="28"/>
                <w:szCs w:val="28"/>
              </w:rPr>
              <w:t>日</w:t>
            </w:r>
            <w:r w:rsidR="000E63E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0E63EA" w:rsidRPr="000E63EA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="00A710D4">
              <w:rPr>
                <w:rFonts w:eastAsia="標楷體" w:hint="eastAsia"/>
                <w:color w:val="FF0000"/>
                <w:sz w:val="28"/>
                <w:szCs w:val="28"/>
              </w:rPr>
              <w:t>原則</w:t>
            </w:r>
            <w:r w:rsidR="000E63EA" w:rsidRPr="000E63EA">
              <w:rPr>
                <w:rFonts w:eastAsia="標楷體" w:hint="eastAsia"/>
                <w:color w:val="FF0000"/>
                <w:sz w:val="28"/>
                <w:szCs w:val="28"/>
              </w:rPr>
              <w:t>一年</w:t>
            </w:r>
            <w:r w:rsidR="00A710D4">
              <w:rPr>
                <w:rFonts w:eastAsia="標楷體" w:hint="eastAsia"/>
                <w:color w:val="FF0000"/>
                <w:sz w:val="28"/>
                <w:szCs w:val="28"/>
              </w:rPr>
              <w:t>為上限</w:t>
            </w:r>
            <w:r w:rsidR="000E63EA" w:rsidRPr="000E63EA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</w:tc>
      </w:tr>
      <w:tr w:rsidR="004258A2" w:rsidRPr="004E1F47" w14:paraId="57E62BBD" w14:textId="77777777" w:rsidTr="00FB3E1F">
        <w:trPr>
          <w:trHeight w:val="1343"/>
        </w:trPr>
        <w:tc>
          <w:tcPr>
            <w:tcW w:w="1843" w:type="dxa"/>
            <w:shd w:val="clear" w:color="auto" w:fill="F3F3F3"/>
            <w:vAlign w:val="center"/>
          </w:tcPr>
          <w:p w14:paraId="328E87E8" w14:textId="77777777" w:rsidR="004258A2" w:rsidRPr="002D7925" w:rsidRDefault="004258A2" w:rsidP="004258A2">
            <w:pPr>
              <w:jc w:val="center"/>
              <w:rPr>
                <w:rFonts w:eastAsia="標楷體"/>
                <w:b/>
              </w:rPr>
            </w:pPr>
            <w:r w:rsidRPr="002D7925">
              <w:rPr>
                <w:rFonts w:eastAsia="標楷體" w:hint="eastAsia"/>
                <w:b/>
              </w:rPr>
              <w:t>申請原因</w:t>
            </w:r>
          </w:p>
          <w:p w14:paraId="21009B43" w14:textId="77777777" w:rsidR="004258A2" w:rsidRPr="002D7925" w:rsidRDefault="004258A2" w:rsidP="004258A2">
            <w:pPr>
              <w:jc w:val="center"/>
              <w:rPr>
                <w:rFonts w:eastAsia="標楷體"/>
                <w:b/>
              </w:rPr>
            </w:pPr>
            <w:r w:rsidRPr="002D7925">
              <w:rPr>
                <w:rFonts w:eastAsia="標楷體" w:hint="eastAsia"/>
                <w:b/>
              </w:rPr>
              <w:t>(</w:t>
            </w:r>
            <w:r w:rsidRPr="002D7925">
              <w:rPr>
                <w:rFonts w:eastAsia="標楷體" w:hint="eastAsia"/>
                <w:b/>
              </w:rPr>
              <w:t>用途說明</w:t>
            </w:r>
            <w:r w:rsidRPr="002D7925">
              <w:rPr>
                <w:rFonts w:eastAsia="標楷體" w:hint="eastAsia"/>
                <w:b/>
              </w:rPr>
              <w:t>)</w:t>
            </w:r>
          </w:p>
        </w:tc>
        <w:tc>
          <w:tcPr>
            <w:tcW w:w="8363" w:type="dxa"/>
            <w:gridSpan w:val="6"/>
            <w:vAlign w:val="center"/>
          </w:tcPr>
          <w:p w14:paraId="2F512ADD" w14:textId="77777777" w:rsidR="004258A2" w:rsidRPr="004E1F47" w:rsidRDefault="004258A2" w:rsidP="004258A2">
            <w:pPr>
              <w:jc w:val="center"/>
              <w:rPr>
                <w:rFonts w:eastAsia="標楷體"/>
              </w:rPr>
            </w:pPr>
          </w:p>
        </w:tc>
      </w:tr>
      <w:tr w:rsidR="00C3118B" w:rsidRPr="004E1F47" w14:paraId="339897B7" w14:textId="77777777" w:rsidTr="00A809EA">
        <w:trPr>
          <w:trHeight w:val="560"/>
        </w:trPr>
        <w:tc>
          <w:tcPr>
            <w:tcW w:w="1843" w:type="dxa"/>
            <w:shd w:val="clear" w:color="auto" w:fill="F3F3F3"/>
            <w:vAlign w:val="center"/>
          </w:tcPr>
          <w:p w14:paraId="3428C821" w14:textId="77777777" w:rsidR="00C3118B" w:rsidRPr="002D7925" w:rsidRDefault="00C3118B" w:rsidP="004258A2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校園區域</w:t>
            </w:r>
          </w:p>
        </w:tc>
        <w:tc>
          <w:tcPr>
            <w:tcW w:w="2928" w:type="dxa"/>
            <w:gridSpan w:val="2"/>
            <w:vAlign w:val="center"/>
          </w:tcPr>
          <w:p w14:paraId="1B9264FE" w14:textId="77777777" w:rsidR="00C3118B" w:rsidRPr="004E1F47" w:rsidRDefault="00C3118B" w:rsidP="004258A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行政單位與工程學院</w:t>
            </w:r>
          </w:p>
        </w:tc>
        <w:tc>
          <w:tcPr>
            <w:tcW w:w="1889" w:type="dxa"/>
            <w:gridSpan w:val="2"/>
            <w:vAlign w:val="center"/>
          </w:tcPr>
          <w:p w14:paraId="5A39374B" w14:textId="77777777" w:rsidR="00C3118B" w:rsidRPr="004E1F47" w:rsidRDefault="00C3118B" w:rsidP="004258A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管理學院</w:t>
            </w:r>
          </w:p>
        </w:tc>
        <w:tc>
          <w:tcPr>
            <w:tcW w:w="1840" w:type="dxa"/>
            <w:vAlign w:val="center"/>
          </w:tcPr>
          <w:p w14:paraId="600B1BF9" w14:textId="77777777" w:rsidR="00C3118B" w:rsidRPr="004E1F47" w:rsidRDefault="00C3118B" w:rsidP="004258A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人文與科學學院</w:t>
            </w:r>
          </w:p>
        </w:tc>
        <w:tc>
          <w:tcPr>
            <w:tcW w:w="1706" w:type="dxa"/>
            <w:vAlign w:val="center"/>
          </w:tcPr>
          <w:p w14:paraId="253D1698" w14:textId="77777777" w:rsidR="00C3118B" w:rsidRPr="004E1F47" w:rsidRDefault="00C3118B" w:rsidP="004258A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設計學院</w:t>
            </w:r>
          </w:p>
        </w:tc>
      </w:tr>
      <w:tr w:rsidR="00F837D3" w:rsidRPr="004E1F47" w14:paraId="4A4BAAF7" w14:textId="77777777" w:rsidTr="00A809EA">
        <w:trPr>
          <w:trHeight w:val="3389"/>
        </w:trPr>
        <w:tc>
          <w:tcPr>
            <w:tcW w:w="1843" w:type="dxa"/>
            <w:shd w:val="clear" w:color="auto" w:fill="F3F3F3"/>
            <w:vAlign w:val="center"/>
          </w:tcPr>
          <w:p w14:paraId="000120CD" w14:textId="77777777" w:rsidR="00F837D3" w:rsidRPr="002D7925" w:rsidRDefault="00F837D3" w:rsidP="004258A2">
            <w:pPr>
              <w:jc w:val="center"/>
              <w:rPr>
                <w:rFonts w:eastAsia="標楷體"/>
                <w:b/>
              </w:rPr>
            </w:pPr>
            <w:r w:rsidRPr="002D7925">
              <w:rPr>
                <w:rFonts w:eastAsia="標楷體" w:hint="eastAsia"/>
                <w:b/>
              </w:rPr>
              <w:t>申請</w:t>
            </w:r>
            <w:r w:rsidR="00C3118B">
              <w:rPr>
                <w:rFonts w:eastAsia="標楷體" w:hint="eastAsia"/>
                <w:b/>
              </w:rPr>
              <w:t>館別</w:t>
            </w:r>
          </w:p>
          <w:p w14:paraId="4653F95E" w14:textId="77777777" w:rsidR="00F837D3" w:rsidRPr="002D7925" w:rsidRDefault="00F837D3" w:rsidP="004258A2">
            <w:pPr>
              <w:rPr>
                <w:rFonts w:eastAsia="標楷體"/>
                <w:b/>
              </w:rPr>
            </w:pPr>
            <w:r w:rsidRPr="002D7925">
              <w:rPr>
                <w:rFonts w:eastAsia="標楷體" w:hint="eastAsia"/>
                <w:b/>
              </w:rPr>
              <w:t xml:space="preserve"> </w:t>
            </w:r>
          </w:p>
        </w:tc>
        <w:tc>
          <w:tcPr>
            <w:tcW w:w="2928" w:type="dxa"/>
            <w:gridSpan w:val="2"/>
          </w:tcPr>
          <w:p w14:paraId="1E925B07" w14:textId="77777777" w:rsidR="00F837D3" w:rsidRDefault="006356FC" w:rsidP="00A2711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行政大樓</w:t>
            </w:r>
          </w:p>
          <w:p w14:paraId="6FBACEA4" w14:textId="77777777" w:rsidR="006356FC" w:rsidRDefault="006356FC" w:rsidP="00A2711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大禮堂</w:t>
            </w:r>
          </w:p>
          <w:p w14:paraId="6C966522" w14:textId="77777777" w:rsidR="00C3118B" w:rsidRPr="00F8020C" w:rsidRDefault="00C3118B" w:rsidP="00A2711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資訊大樓</w:t>
            </w:r>
          </w:p>
          <w:p w14:paraId="60B2B76B" w14:textId="77777777" w:rsidR="006356FC" w:rsidRPr="006356FC" w:rsidRDefault="006356FC" w:rsidP="006356FC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工程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館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機械館</w:t>
            </w:r>
            <w:r>
              <w:rPr>
                <w:rFonts w:eastAsia="標楷體" w:hint="eastAsia"/>
              </w:rPr>
              <w:t>)</w:t>
            </w:r>
          </w:p>
          <w:p w14:paraId="43337DA1" w14:textId="77777777" w:rsidR="007F6A6B" w:rsidRPr="007F6A6B" w:rsidRDefault="006356FC" w:rsidP="007F6A6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工程二館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電機館</w:t>
            </w:r>
            <w:r>
              <w:rPr>
                <w:rFonts w:eastAsia="標楷體" w:hint="eastAsia"/>
              </w:rPr>
              <w:t>)</w:t>
            </w:r>
          </w:p>
          <w:p w14:paraId="296769B3" w14:textId="77777777" w:rsidR="00F837D3" w:rsidRPr="00F8020C" w:rsidRDefault="006356FC" w:rsidP="00A2711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工程三館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電子</w:t>
            </w:r>
            <w:proofErr w:type="gramStart"/>
            <w:r>
              <w:rPr>
                <w:rFonts w:eastAsia="標楷體" w:hint="eastAsia"/>
              </w:rPr>
              <w:t>環安館</w:t>
            </w:r>
            <w:proofErr w:type="gramEnd"/>
            <w:r>
              <w:rPr>
                <w:rFonts w:eastAsia="標楷體" w:hint="eastAsia"/>
              </w:rPr>
              <w:t>)</w:t>
            </w:r>
          </w:p>
          <w:p w14:paraId="7F4EB431" w14:textId="77777777" w:rsidR="00F837D3" w:rsidRPr="00F8020C" w:rsidRDefault="006356FC" w:rsidP="00F837D3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工程四館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化工館</w:t>
            </w:r>
            <w:r>
              <w:rPr>
                <w:rFonts w:eastAsia="標楷體" w:hint="eastAsia"/>
              </w:rPr>
              <w:t>)</w:t>
            </w:r>
          </w:p>
          <w:p w14:paraId="0963B689" w14:textId="77777777" w:rsidR="00F837D3" w:rsidRPr="00F8020C" w:rsidRDefault="006356FC" w:rsidP="00A2711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工程五館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營建</w:t>
            </w:r>
            <w:r w:rsidR="0054023D">
              <w:rPr>
                <w:rFonts w:eastAsia="標楷體" w:hint="eastAsia"/>
              </w:rPr>
              <w:t>資</w:t>
            </w:r>
            <w:r>
              <w:rPr>
                <w:rFonts w:eastAsia="標楷體" w:hint="eastAsia"/>
              </w:rPr>
              <w:t>工館</w:t>
            </w:r>
            <w:r>
              <w:rPr>
                <w:rFonts w:eastAsia="標楷體" w:hint="eastAsia"/>
              </w:rPr>
              <w:t>)</w:t>
            </w:r>
          </w:p>
          <w:p w14:paraId="515E6DA0" w14:textId="77777777" w:rsidR="00F837D3" w:rsidRPr="00A710D4" w:rsidRDefault="006356FC" w:rsidP="00F66447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工程六館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工程學院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889" w:type="dxa"/>
            <w:gridSpan w:val="2"/>
          </w:tcPr>
          <w:p w14:paraId="2EA07462" w14:textId="77777777" w:rsidR="00C3118B" w:rsidRPr="00F8020C" w:rsidRDefault="00C3118B" w:rsidP="00C3118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管理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館</w:t>
            </w:r>
          </w:p>
          <w:p w14:paraId="5C9DA499" w14:textId="77777777" w:rsidR="00C3118B" w:rsidRPr="00462FC8" w:rsidRDefault="00C3118B" w:rsidP="00C3118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管理二館</w:t>
            </w:r>
          </w:p>
          <w:p w14:paraId="26C068FC" w14:textId="77777777" w:rsidR="00C3118B" w:rsidRPr="00462FC8" w:rsidRDefault="00C3118B" w:rsidP="00C3118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管理三館</w:t>
            </w:r>
          </w:p>
          <w:p w14:paraId="3E885880" w14:textId="77777777" w:rsidR="00F837D3" w:rsidRPr="00F8020C" w:rsidRDefault="00F837D3" w:rsidP="00F837D3">
            <w:pPr>
              <w:ind w:firstLineChars="50" w:firstLine="120"/>
              <w:jc w:val="both"/>
              <w:rPr>
                <w:rFonts w:eastAsia="標楷體"/>
              </w:rPr>
            </w:pPr>
          </w:p>
        </w:tc>
        <w:tc>
          <w:tcPr>
            <w:tcW w:w="1840" w:type="dxa"/>
          </w:tcPr>
          <w:p w14:paraId="0FB7EEE2" w14:textId="77777777" w:rsidR="000B6BEB" w:rsidRDefault="000B6BEB" w:rsidP="007F6A6B">
            <w:pPr>
              <w:ind w:firstLineChars="50" w:firstLine="120"/>
              <w:jc w:val="both"/>
              <w:rPr>
                <w:rFonts w:eastAsia="標楷體" w:hAnsi="Arial"/>
              </w:rPr>
            </w:pPr>
            <w:r w:rsidRPr="00F8020C">
              <w:rPr>
                <w:rFonts w:eastAsia="標楷體" w:hint="eastAsia"/>
              </w:rPr>
              <w:t>□</w:t>
            </w:r>
            <w:r w:rsidRPr="00F8020C">
              <w:rPr>
                <w:rFonts w:eastAsia="標楷體" w:hint="eastAsia"/>
              </w:rPr>
              <w:t xml:space="preserve"> </w:t>
            </w:r>
            <w:r w:rsidR="00C3118B">
              <w:rPr>
                <w:rFonts w:eastAsia="標楷體" w:hint="eastAsia"/>
              </w:rPr>
              <w:t>人科</w:t>
            </w:r>
            <w:proofErr w:type="gramStart"/>
            <w:r w:rsidR="00C3118B">
              <w:rPr>
                <w:rFonts w:eastAsia="標楷體" w:hint="eastAsia"/>
              </w:rPr>
              <w:t>一</w:t>
            </w:r>
            <w:proofErr w:type="gramEnd"/>
            <w:r w:rsidR="00C3118B">
              <w:rPr>
                <w:rFonts w:eastAsia="標楷體" w:hint="eastAsia"/>
              </w:rPr>
              <w:t>館</w:t>
            </w:r>
          </w:p>
          <w:p w14:paraId="1E54196A" w14:textId="77777777" w:rsidR="007F6A6B" w:rsidRPr="007F6A6B" w:rsidRDefault="00C3118B" w:rsidP="007F6A6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人科二館</w:t>
            </w:r>
          </w:p>
          <w:p w14:paraId="1B5FABA9" w14:textId="77777777" w:rsidR="00196067" w:rsidRPr="00F8020C" w:rsidRDefault="00196067" w:rsidP="000B6BEB">
            <w:pPr>
              <w:ind w:firstLineChars="50" w:firstLine="120"/>
              <w:jc w:val="both"/>
              <w:rPr>
                <w:rFonts w:eastAsia="標楷體"/>
              </w:rPr>
            </w:pPr>
          </w:p>
          <w:p w14:paraId="4049360E" w14:textId="77777777" w:rsidR="00F837D3" w:rsidRPr="00F8020C" w:rsidRDefault="00F837D3" w:rsidP="00F837D3">
            <w:pPr>
              <w:ind w:left="799"/>
              <w:jc w:val="both"/>
              <w:rPr>
                <w:rFonts w:eastAsia="標楷體"/>
              </w:rPr>
            </w:pPr>
          </w:p>
          <w:p w14:paraId="53AB91C0" w14:textId="77777777" w:rsidR="00F837D3" w:rsidRPr="00F8020C" w:rsidRDefault="00F837D3" w:rsidP="00F837D3">
            <w:pPr>
              <w:ind w:left="799"/>
              <w:jc w:val="both"/>
              <w:rPr>
                <w:rFonts w:eastAsia="標楷體"/>
              </w:rPr>
            </w:pPr>
          </w:p>
          <w:p w14:paraId="78034458" w14:textId="77777777" w:rsidR="00F837D3" w:rsidRPr="00F8020C" w:rsidRDefault="00F837D3" w:rsidP="00F837D3">
            <w:pPr>
              <w:ind w:left="799"/>
              <w:jc w:val="both"/>
              <w:rPr>
                <w:rFonts w:eastAsia="標楷體"/>
              </w:rPr>
            </w:pPr>
          </w:p>
          <w:p w14:paraId="3061DCC1" w14:textId="77777777" w:rsidR="00F837D3" w:rsidRPr="00F8020C" w:rsidRDefault="00F837D3" w:rsidP="00F837D3">
            <w:pPr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14:paraId="355EAA76" w14:textId="77777777" w:rsidR="000B6BEB" w:rsidRDefault="000B6BEB" w:rsidP="000B6BEB">
            <w:pPr>
              <w:ind w:firstLineChars="50" w:firstLine="120"/>
              <w:jc w:val="both"/>
              <w:rPr>
                <w:rFonts w:eastAsia="標楷體"/>
              </w:rPr>
            </w:pPr>
            <w:r w:rsidRPr="00F8020C">
              <w:rPr>
                <w:rFonts w:eastAsia="標楷體" w:hint="eastAsia"/>
              </w:rPr>
              <w:t>□</w:t>
            </w:r>
            <w:r w:rsidRPr="00F8020C">
              <w:rPr>
                <w:rFonts w:eastAsia="標楷體" w:hint="eastAsia"/>
              </w:rPr>
              <w:t xml:space="preserve"> </w:t>
            </w:r>
            <w:r w:rsidR="00C3118B">
              <w:rPr>
                <w:rFonts w:eastAsia="標楷體" w:hint="eastAsia"/>
              </w:rPr>
              <w:t>設計</w:t>
            </w:r>
            <w:proofErr w:type="gramStart"/>
            <w:r w:rsidR="00C3118B">
              <w:rPr>
                <w:rFonts w:eastAsia="標楷體" w:hint="eastAsia"/>
              </w:rPr>
              <w:t>一</w:t>
            </w:r>
            <w:proofErr w:type="gramEnd"/>
            <w:r w:rsidR="00C3118B">
              <w:rPr>
                <w:rFonts w:eastAsia="標楷體" w:hint="eastAsia"/>
              </w:rPr>
              <w:t>館</w:t>
            </w:r>
          </w:p>
          <w:p w14:paraId="0BBE3C40" w14:textId="77777777" w:rsidR="00C3118B" w:rsidRPr="00F8020C" w:rsidRDefault="00C3118B" w:rsidP="00C3118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設計二館</w:t>
            </w:r>
          </w:p>
          <w:p w14:paraId="1C1A0C63" w14:textId="77777777" w:rsidR="00C3118B" w:rsidRPr="00462FC8" w:rsidRDefault="00C3118B" w:rsidP="00C3118B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設計三館</w:t>
            </w:r>
          </w:p>
          <w:p w14:paraId="2E5A0117" w14:textId="77777777" w:rsidR="00C3118B" w:rsidRPr="00462FC8" w:rsidRDefault="00C3118B" w:rsidP="00C3118B">
            <w:pPr>
              <w:ind w:left="120"/>
              <w:jc w:val="both"/>
              <w:rPr>
                <w:rFonts w:eastAsia="標楷體"/>
              </w:rPr>
            </w:pPr>
          </w:p>
          <w:p w14:paraId="4DE8A200" w14:textId="77777777" w:rsidR="00C3118B" w:rsidRPr="00F8020C" w:rsidRDefault="00C3118B" w:rsidP="000B6BEB">
            <w:pPr>
              <w:ind w:firstLineChars="50" w:firstLine="120"/>
              <w:jc w:val="both"/>
              <w:rPr>
                <w:rFonts w:eastAsia="標楷體"/>
              </w:rPr>
            </w:pPr>
          </w:p>
          <w:p w14:paraId="709BC140" w14:textId="77777777" w:rsidR="00F837D3" w:rsidRPr="00F8020C" w:rsidRDefault="00F837D3" w:rsidP="00F837D3">
            <w:pPr>
              <w:ind w:left="79"/>
              <w:jc w:val="both"/>
              <w:rPr>
                <w:rFonts w:eastAsia="標楷體"/>
              </w:rPr>
            </w:pPr>
          </w:p>
          <w:p w14:paraId="225199A1" w14:textId="77777777" w:rsidR="00F837D3" w:rsidRPr="00F8020C" w:rsidRDefault="00F837D3" w:rsidP="00F837D3">
            <w:pPr>
              <w:ind w:left="79"/>
              <w:jc w:val="both"/>
              <w:rPr>
                <w:rFonts w:eastAsia="標楷體"/>
              </w:rPr>
            </w:pPr>
          </w:p>
          <w:p w14:paraId="2F7F8630" w14:textId="77777777" w:rsidR="00F837D3" w:rsidRPr="00F8020C" w:rsidRDefault="00F837D3" w:rsidP="00F837D3">
            <w:pPr>
              <w:ind w:left="139"/>
              <w:jc w:val="both"/>
              <w:rPr>
                <w:rFonts w:eastAsia="標楷體"/>
              </w:rPr>
            </w:pPr>
          </w:p>
        </w:tc>
      </w:tr>
      <w:tr w:rsidR="00F66447" w:rsidRPr="004E1F47" w14:paraId="42117342" w14:textId="77777777" w:rsidTr="00484E8F">
        <w:trPr>
          <w:trHeight w:val="180"/>
        </w:trPr>
        <w:tc>
          <w:tcPr>
            <w:tcW w:w="3261" w:type="dxa"/>
            <w:gridSpan w:val="2"/>
            <w:shd w:val="clear" w:color="auto" w:fill="C6D9F1"/>
            <w:vAlign w:val="center"/>
          </w:tcPr>
          <w:p w14:paraId="53EAA32A" w14:textId="77777777" w:rsidR="00F66447" w:rsidRPr="00F66447" w:rsidRDefault="00F66447" w:rsidP="000B6BE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66447">
              <w:rPr>
                <w:rFonts w:eastAsia="標楷體" w:hint="eastAsia"/>
                <w:b/>
                <w:sz w:val="28"/>
                <w:szCs w:val="28"/>
              </w:rPr>
              <w:t>申請單位</w:t>
            </w:r>
          </w:p>
        </w:tc>
        <w:tc>
          <w:tcPr>
            <w:tcW w:w="3399" w:type="dxa"/>
            <w:gridSpan w:val="3"/>
            <w:shd w:val="clear" w:color="auto" w:fill="C6D9F1"/>
            <w:vAlign w:val="center"/>
          </w:tcPr>
          <w:p w14:paraId="6B826F80" w14:textId="51AE6C2E" w:rsidR="00F66447" w:rsidRPr="0040077C" w:rsidRDefault="00DD22B0" w:rsidP="000E63EA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圖書</w:t>
            </w:r>
            <w:r w:rsidR="000E63EA" w:rsidRPr="0040077C">
              <w:rPr>
                <w:rFonts w:eastAsia="標楷體" w:hint="eastAsia"/>
                <w:b/>
                <w:sz w:val="28"/>
                <w:szCs w:val="28"/>
              </w:rPr>
              <w:t>資訊</w:t>
            </w:r>
            <w:r>
              <w:rPr>
                <w:rFonts w:eastAsia="標楷體" w:hint="eastAsia"/>
                <w:b/>
                <w:sz w:val="28"/>
                <w:szCs w:val="28"/>
              </w:rPr>
              <w:t>處</w:t>
            </w:r>
          </w:p>
        </w:tc>
        <w:tc>
          <w:tcPr>
            <w:tcW w:w="3546" w:type="dxa"/>
            <w:gridSpan w:val="2"/>
            <w:shd w:val="clear" w:color="auto" w:fill="C6D9F1"/>
            <w:vAlign w:val="center"/>
          </w:tcPr>
          <w:p w14:paraId="05FC7B43" w14:textId="77777777" w:rsidR="00F66447" w:rsidRPr="00F66447" w:rsidRDefault="00F66447" w:rsidP="00F6644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66447">
              <w:rPr>
                <w:rFonts w:eastAsia="標楷體" w:hint="eastAsia"/>
                <w:b/>
                <w:sz w:val="28"/>
                <w:szCs w:val="28"/>
              </w:rPr>
              <w:t>校長批示</w:t>
            </w:r>
          </w:p>
        </w:tc>
      </w:tr>
      <w:tr w:rsidR="00F66447" w:rsidRPr="004E1F47" w14:paraId="4B1F3AED" w14:textId="77777777" w:rsidTr="00934F7D">
        <w:trPr>
          <w:trHeight w:val="2399"/>
        </w:trPr>
        <w:tc>
          <w:tcPr>
            <w:tcW w:w="3261" w:type="dxa"/>
            <w:gridSpan w:val="2"/>
            <w:shd w:val="clear" w:color="auto" w:fill="FFFFFF"/>
            <w:vAlign w:val="center"/>
          </w:tcPr>
          <w:p w14:paraId="327F947A" w14:textId="77777777" w:rsidR="00A809EA" w:rsidRPr="0040077C" w:rsidRDefault="00A809EA" w:rsidP="00A809E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申請</w:t>
            </w:r>
            <w:r w:rsidRPr="0040077C">
              <w:rPr>
                <w:rFonts w:eastAsia="標楷體" w:hint="eastAsia"/>
              </w:rPr>
              <w:t>人</w:t>
            </w:r>
            <w:r w:rsidRPr="0040077C">
              <w:rPr>
                <w:rFonts w:ascii="新細明體" w:hAnsi="新細明體" w:hint="eastAsia"/>
              </w:rPr>
              <w:t>：</w:t>
            </w:r>
          </w:p>
          <w:p w14:paraId="636FDC91" w14:textId="77777777" w:rsidR="00A809EA" w:rsidRPr="0040077C" w:rsidRDefault="00A809EA" w:rsidP="00A809EA">
            <w:pPr>
              <w:rPr>
                <w:rFonts w:eastAsia="標楷體"/>
              </w:rPr>
            </w:pPr>
          </w:p>
          <w:p w14:paraId="556D951E" w14:textId="77777777" w:rsidR="00A809EA" w:rsidRPr="0040077C" w:rsidRDefault="00A809EA" w:rsidP="00A809EA">
            <w:pPr>
              <w:rPr>
                <w:rFonts w:eastAsia="標楷體"/>
              </w:rPr>
            </w:pPr>
            <w:r w:rsidRPr="0040077C">
              <w:rPr>
                <w:rFonts w:eastAsia="標楷體" w:hint="eastAsia"/>
              </w:rPr>
              <w:t>二級主管</w:t>
            </w:r>
            <w:r w:rsidRPr="0040077C">
              <w:rPr>
                <w:rFonts w:ascii="新細明體" w:hAnsi="新細明體" w:hint="eastAsia"/>
              </w:rPr>
              <w:t>：</w:t>
            </w:r>
          </w:p>
          <w:p w14:paraId="67FE960F" w14:textId="77777777" w:rsidR="00A809EA" w:rsidRPr="0040077C" w:rsidRDefault="00A809EA" w:rsidP="00A809EA">
            <w:pPr>
              <w:rPr>
                <w:rFonts w:eastAsia="標楷體"/>
              </w:rPr>
            </w:pPr>
          </w:p>
          <w:p w14:paraId="2CCFA873" w14:textId="77777777" w:rsidR="00A809EA" w:rsidRPr="0040077C" w:rsidRDefault="00A809EA" w:rsidP="00A809EA">
            <w:pPr>
              <w:rPr>
                <w:rFonts w:ascii="新細明體" w:hAnsi="新細明體"/>
              </w:rPr>
            </w:pPr>
            <w:r w:rsidRPr="0040077C">
              <w:rPr>
                <w:rFonts w:eastAsia="標楷體" w:hint="eastAsia"/>
              </w:rPr>
              <w:t>一級主管</w:t>
            </w:r>
            <w:r w:rsidRPr="0040077C">
              <w:rPr>
                <w:rFonts w:ascii="新細明體" w:hAnsi="新細明體" w:hint="eastAsia"/>
              </w:rPr>
              <w:t>：</w:t>
            </w:r>
          </w:p>
          <w:p w14:paraId="357E05F1" w14:textId="77777777" w:rsidR="000E63EA" w:rsidRPr="000B6BEB" w:rsidRDefault="000E63EA" w:rsidP="000E63EA">
            <w:pPr>
              <w:rPr>
                <w:rFonts w:eastAsia="標楷體"/>
              </w:rPr>
            </w:pPr>
          </w:p>
        </w:tc>
        <w:tc>
          <w:tcPr>
            <w:tcW w:w="3399" w:type="dxa"/>
            <w:gridSpan w:val="3"/>
            <w:shd w:val="clear" w:color="auto" w:fill="FFFFFF"/>
            <w:vAlign w:val="center"/>
          </w:tcPr>
          <w:p w14:paraId="3EB6B0F0" w14:textId="77777777" w:rsidR="000E63EA" w:rsidRPr="0040077C" w:rsidRDefault="000E63EA" w:rsidP="000E63EA">
            <w:pPr>
              <w:rPr>
                <w:rFonts w:eastAsia="標楷體"/>
              </w:rPr>
            </w:pPr>
            <w:r w:rsidRPr="0040077C">
              <w:rPr>
                <w:rFonts w:eastAsia="標楷體" w:hint="eastAsia"/>
              </w:rPr>
              <w:t>承辦人</w:t>
            </w:r>
            <w:r w:rsidRPr="0040077C">
              <w:rPr>
                <w:rFonts w:ascii="新細明體" w:hAnsi="新細明體" w:hint="eastAsia"/>
              </w:rPr>
              <w:t>：</w:t>
            </w:r>
          </w:p>
          <w:p w14:paraId="01AEBE7C" w14:textId="77777777" w:rsidR="000E63EA" w:rsidRPr="0040077C" w:rsidRDefault="000E63EA" w:rsidP="000E63EA">
            <w:pPr>
              <w:rPr>
                <w:rFonts w:eastAsia="標楷體"/>
              </w:rPr>
            </w:pPr>
          </w:p>
          <w:p w14:paraId="27CE3F9D" w14:textId="77777777" w:rsidR="000E63EA" w:rsidRPr="0040077C" w:rsidRDefault="000E63EA" w:rsidP="000E63EA">
            <w:pPr>
              <w:rPr>
                <w:rFonts w:eastAsia="標楷體"/>
              </w:rPr>
            </w:pPr>
            <w:r w:rsidRPr="0040077C">
              <w:rPr>
                <w:rFonts w:eastAsia="標楷體" w:hint="eastAsia"/>
              </w:rPr>
              <w:t>二級主管</w:t>
            </w:r>
            <w:r w:rsidRPr="0040077C">
              <w:rPr>
                <w:rFonts w:ascii="新細明體" w:hAnsi="新細明體" w:hint="eastAsia"/>
              </w:rPr>
              <w:t>：</w:t>
            </w:r>
          </w:p>
          <w:p w14:paraId="2E6B3617" w14:textId="77777777" w:rsidR="000E63EA" w:rsidRPr="0040077C" w:rsidRDefault="000E63EA" w:rsidP="000E63EA">
            <w:pPr>
              <w:rPr>
                <w:rFonts w:eastAsia="標楷體"/>
              </w:rPr>
            </w:pPr>
          </w:p>
          <w:p w14:paraId="6206E8D8" w14:textId="77777777" w:rsidR="000E63EA" w:rsidRPr="0040077C" w:rsidRDefault="000E63EA" w:rsidP="000E63EA">
            <w:pPr>
              <w:rPr>
                <w:rFonts w:ascii="新細明體" w:hAnsi="新細明體"/>
              </w:rPr>
            </w:pPr>
            <w:r w:rsidRPr="0040077C">
              <w:rPr>
                <w:rFonts w:eastAsia="標楷體" w:hint="eastAsia"/>
              </w:rPr>
              <w:t>一級主管</w:t>
            </w:r>
            <w:r w:rsidRPr="0040077C">
              <w:rPr>
                <w:rFonts w:ascii="新細明體" w:hAnsi="新細明體" w:hint="eastAsia"/>
              </w:rPr>
              <w:t>：</w:t>
            </w:r>
          </w:p>
          <w:p w14:paraId="3E1F942A" w14:textId="77777777" w:rsidR="00F66447" w:rsidRPr="0040077C" w:rsidRDefault="00F66447" w:rsidP="004258A2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546" w:type="dxa"/>
            <w:gridSpan w:val="2"/>
            <w:shd w:val="clear" w:color="auto" w:fill="FFFFFF"/>
            <w:vAlign w:val="center"/>
          </w:tcPr>
          <w:p w14:paraId="5C83E619" w14:textId="77777777" w:rsidR="00F66447" w:rsidRPr="00A4274B" w:rsidRDefault="00F66447" w:rsidP="004258A2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CA6689" w:rsidRPr="004E1F47" w14:paraId="2F26DD70" w14:textId="77777777" w:rsidTr="0011041F">
        <w:trPr>
          <w:trHeight w:val="1825"/>
        </w:trPr>
        <w:tc>
          <w:tcPr>
            <w:tcW w:w="1843" w:type="dxa"/>
            <w:shd w:val="clear" w:color="auto" w:fill="F3F3F3"/>
            <w:vAlign w:val="center"/>
          </w:tcPr>
          <w:p w14:paraId="08247AE1" w14:textId="77777777" w:rsidR="00CA6689" w:rsidRPr="00D01824" w:rsidRDefault="00CA6689" w:rsidP="004258A2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01824">
              <w:rPr>
                <w:rFonts w:eastAsia="標楷體" w:hint="eastAsia"/>
                <w:b/>
                <w:sz w:val="28"/>
                <w:szCs w:val="28"/>
              </w:rPr>
              <w:t>注意事項</w:t>
            </w:r>
          </w:p>
        </w:tc>
        <w:tc>
          <w:tcPr>
            <w:tcW w:w="8363" w:type="dxa"/>
            <w:gridSpan w:val="6"/>
          </w:tcPr>
          <w:p w14:paraId="7A8AC8F9" w14:textId="77777777" w:rsidR="00D01824" w:rsidRDefault="002E3F6C" w:rsidP="00F8020C">
            <w:pPr>
              <w:numPr>
                <w:ilvl w:val="0"/>
                <w:numId w:val="2"/>
              </w:numPr>
              <w:jc w:val="both"/>
              <w:rPr>
                <w:rFonts w:eastAsia="標楷體"/>
                <w:color w:val="000000" w:themeColor="text1"/>
              </w:rPr>
            </w:pPr>
            <w:r w:rsidRPr="00817ACB">
              <w:rPr>
                <w:rFonts w:eastAsia="標楷體" w:hint="eastAsia"/>
                <w:color w:val="000000" w:themeColor="text1"/>
              </w:rPr>
              <w:t>本表</w:t>
            </w:r>
            <w:r w:rsidR="0041353C">
              <w:rPr>
                <w:rFonts w:eastAsia="標楷體" w:hint="eastAsia"/>
                <w:color w:val="000000" w:themeColor="text1"/>
              </w:rPr>
              <w:t>為執行校園安全業務</w:t>
            </w:r>
            <w:r w:rsidRPr="00817ACB">
              <w:rPr>
                <w:rFonts w:eastAsia="標楷體" w:hint="eastAsia"/>
                <w:color w:val="000000" w:themeColor="text1"/>
              </w:rPr>
              <w:t>申請使用，</w:t>
            </w:r>
            <w:r w:rsidR="00975912">
              <w:rPr>
                <w:rFonts w:eastAsia="標楷體" w:hint="eastAsia"/>
                <w:color w:val="000000" w:themeColor="text1"/>
              </w:rPr>
              <w:t>授權</w:t>
            </w:r>
            <w:r w:rsidR="004A4A9E" w:rsidRPr="00817ACB">
              <w:rPr>
                <w:rFonts w:eastAsia="標楷體" w:hint="eastAsia"/>
                <w:color w:val="000000" w:themeColor="text1"/>
              </w:rPr>
              <w:t>區域</w:t>
            </w:r>
            <w:r w:rsidR="005F6A7F" w:rsidRPr="00817ACB">
              <w:rPr>
                <w:rFonts w:eastAsia="標楷體" w:hint="eastAsia"/>
                <w:color w:val="000000" w:themeColor="text1"/>
              </w:rPr>
              <w:t>為</w:t>
            </w:r>
            <w:r w:rsidR="004A4A9E" w:rsidRPr="00817ACB">
              <w:rPr>
                <w:rFonts w:eastAsia="標楷體" w:hint="eastAsia"/>
                <w:color w:val="000000" w:themeColor="text1"/>
              </w:rPr>
              <w:t>每</w:t>
            </w:r>
            <w:proofErr w:type="gramStart"/>
            <w:r w:rsidR="004A4A9E" w:rsidRPr="00817ACB">
              <w:rPr>
                <w:rFonts w:eastAsia="標楷體" w:hint="eastAsia"/>
                <w:color w:val="000000" w:themeColor="text1"/>
              </w:rPr>
              <w:t>棟館別</w:t>
            </w:r>
            <w:proofErr w:type="gramEnd"/>
            <w:r w:rsidR="004A4A9E" w:rsidRPr="00817ACB">
              <w:rPr>
                <w:rFonts w:eastAsia="標楷體" w:hint="eastAsia"/>
                <w:color w:val="000000" w:themeColor="text1"/>
              </w:rPr>
              <w:t>大門入口處</w:t>
            </w:r>
            <w:r w:rsidR="00474715" w:rsidRPr="00817ACB">
              <w:rPr>
                <w:rFonts w:eastAsia="標楷體" w:hint="eastAsia"/>
                <w:color w:val="000000" w:themeColor="text1"/>
              </w:rPr>
              <w:t>。</w:t>
            </w:r>
          </w:p>
          <w:p w14:paraId="394D0459" w14:textId="77777777" w:rsidR="0041353C" w:rsidRPr="0041353C" w:rsidRDefault="0041353C" w:rsidP="0041353C">
            <w:pPr>
              <w:numPr>
                <w:ilvl w:val="0"/>
                <w:numId w:val="2"/>
              </w:num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本表申請對象限為本校駐衛警</w:t>
            </w:r>
            <w:r>
              <w:rPr>
                <w:rFonts w:ascii="新細明體" w:hAnsi="新細明體" w:hint="eastAsia"/>
                <w:color w:val="000000" w:themeColor="text1"/>
              </w:rPr>
              <w:t>、</w:t>
            </w:r>
            <w:r>
              <w:rPr>
                <w:rFonts w:eastAsia="標楷體" w:hint="eastAsia"/>
                <w:color w:val="000000" w:themeColor="text1"/>
              </w:rPr>
              <w:t>教官</w:t>
            </w:r>
            <w:r w:rsidR="00975912">
              <w:rPr>
                <w:rFonts w:ascii="新細明體" w:hAnsi="新細明體" w:hint="eastAsia"/>
                <w:color w:val="000000" w:themeColor="text1"/>
              </w:rPr>
              <w:t>、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校安人員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AACA8F7" w14:textId="7050DE43" w:rsidR="00F8020C" w:rsidRPr="000E63EA" w:rsidRDefault="00101203" w:rsidP="00B901C0">
            <w:pPr>
              <w:numPr>
                <w:ilvl w:val="0"/>
                <w:numId w:val="2"/>
              </w:numPr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經</w:t>
            </w:r>
            <w:r w:rsidR="004A4A9E">
              <w:rPr>
                <w:rFonts w:ascii="標楷體" w:eastAsia="標楷體" w:hAnsi="標楷體" w:hint="eastAsia"/>
              </w:rPr>
              <w:t>校長批示</w:t>
            </w:r>
            <w:r w:rsidR="002E3F6C">
              <w:rPr>
                <w:rFonts w:ascii="標楷體" w:eastAsia="標楷體" w:hAnsi="標楷體" w:hint="eastAsia"/>
              </w:rPr>
              <w:t>同意</w:t>
            </w:r>
            <w:r w:rsidR="0055056D" w:rsidRPr="006B3CCE">
              <w:rPr>
                <w:rFonts w:ascii="標楷體" w:eastAsia="標楷體" w:hAnsi="標楷體" w:hint="eastAsia"/>
              </w:rPr>
              <w:t>後，</w:t>
            </w:r>
            <w:proofErr w:type="gramStart"/>
            <w:r w:rsidR="0055056D" w:rsidRPr="006B3CCE">
              <w:rPr>
                <w:rFonts w:ascii="標楷體" w:eastAsia="標楷體" w:hAnsi="標楷體" w:hint="eastAsia"/>
              </w:rPr>
              <w:t>請</w:t>
            </w:r>
            <w:r w:rsidR="00A6607C">
              <w:rPr>
                <w:rFonts w:ascii="標楷體" w:eastAsia="標楷體" w:hAnsi="標楷體" w:hint="eastAsia"/>
              </w:rPr>
              <w:t>交</w:t>
            </w:r>
            <w:r w:rsidR="00474715">
              <w:rPr>
                <w:rFonts w:ascii="標楷體" w:eastAsia="標楷體" w:hAnsi="標楷體" w:hint="eastAsia"/>
              </w:rPr>
              <w:t>至</w:t>
            </w:r>
            <w:proofErr w:type="gramEnd"/>
            <w:r w:rsidR="00DD22B0">
              <w:rPr>
                <w:rFonts w:ascii="標楷體" w:eastAsia="標楷體" w:hAnsi="標楷體" w:hint="eastAsia"/>
              </w:rPr>
              <w:t>圖書資訊處</w:t>
            </w:r>
            <w:r w:rsidR="004A4A9E">
              <w:rPr>
                <w:rFonts w:ascii="標楷體" w:eastAsia="標楷體" w:hAnsi="標楷體" w:hint="eastAsia"/>
              </w:rPr>
              <w:t xml:space="preserve"> </w:t>
            </w:r>
            <w:r w:rsidR="00DD22B0">
              <w:rPr>
                <w:rFonts w:ascii="標楷體" w:eastAsia="標楷體" w:hAnsi="標楷體" w:hint="eastAsia"/>
              </w:rPr>
              <w:t>資訊應用</w:t>
            </w:r>
            <w:r w:rsidR="004108C1">
              <w:rPr>
                <w:rFonts w:ascii="標楷體" w:eastAsia="標楷體" w:hAnsi="標楷體" w:hint="eastAsia"/>
              </w:rPr>
              <w:t>組</w:t>
            </w:r>
            <w:r w:rsidR="0055056D" w:rsidRPr="006B3CCE">
              <w:rPr>
                <w:rFonts w:ascii="標楷體" w:eastAsia="標楷體" w:hAnsi="標楷體" w:hint="eastAsia"/>
              </w:rPr>
              <w:t>(</w:t>
            </w:r>
            <w:r w:rsidR="00ED4647">
              <w:rPr>
                <w:rFonts w:ascii="標楷體" w:eastAsia="標楷體" w:hAnsi="標楷體" w:hint="eastAsia"/>
              </w:rPr>
              <w:t>蘇嘉雄2635</w:t>
            </w:r>
            <w:r w:rsidR="0055056D" w:rsidRPr="006B3CCE">
              <w:rPr>
                <w:rFonts w:ascii="標楷體" w:eastAsia="標楷體" w:hAnsi="標楷體" w:hint="eastAsia"/>
              </w:rPr>
              <w:t>)。</w:t>
            </w:r>
          </w:p>
          <w:p w14:paraId="2CDAF561" w14:textId="77777777" w:rsidR="000E63EA" w:rsidRPr="00B34FD8" w:rsidRDefault="000E63EA" w:rsidP="000E63EA">
            <w:pPr>
              <w:numPr>
                <w:ilvl w:val="0"/>
                <w:numId w:val="2"/>
              </w:numPr>
              <w:jc w:val="both"/>
              <w:rPr>
                <w:rFonts w:eastAsia="標楷體"/>
              </w:rPr>
            </w:pPr>
            <w:r w:rsidRPr="00B34FD8">
              <w:rPr>
                <w:rFonts w:ascii="標楷體" w:eastAsia="標楷體" w:hAnsi="標楷體" w:hint="eastAsia"/>
              </w:rPr>
              <w:t>資訊中心處理完畢後，將處理情形副知各樓館門禁負責人員。</w:t>
            </w:r>
          </w:p>
          <w:p w14:paraId="6704686C" w14:textId="77777777" w:rsidR="00A710D4" w:rsidRPr="000E63EA" w:rsidRDefault="00A710D4" w:rsidP="000E63EA">
            <w:pPr>
              <w:numPr>
                <w:ilvl w:val="0"/>
                <w:numId w:val="2"/>
              </w:numPr>
              <w:jc w:val="both"/>
              <w:rPr>
                <w:rFonts w:eastAsia="標楷體"/>
                <w:color w:val="FF0000"/>
              </w:rPr>
            </w:pPr>
            <w:r w:rsidRPr="00B34FD8">
              <w:rPr>
                <w:rFonts w:ascii="標楷體" w:eastAsia="標楷體" w:hAnsi="標楷體" w:hint="eastAsia"/>
              </w:rPr>
              <w:t>申請原則以一年為限，屆期再提申請，以利各樓館管理。</w:t>
            </w:r>
          </w:p>
        </w:tc>
      </w:tr>
    </w:tbl>
    <w:p w14:paraId="0109E23D" w14:textId="77777777" w:rsidR="007670F6" w:rsidRPr="004E1F47" w:rsidRDefault="007670F6" w:rsidP="00462FC8"/>
    <w:sectPr w:rsidR="007670F6" w:rsidRPr="004E1F47" w:rsidSect="00132C64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88C99" w14:textId="77777777" w:rsidR="007D62BC" w:rsidRDefault="007D62BC" w:rsidP="00934821">
      <w:r>
        <w:separator/>
      </w:r>
    </w:p>
  </w:endnote>
  <w:endnote w:type="continuationSeparator" w:id="0">
    <w:p w14:paraId="56BCE3EF" w14:textId="77777777" w:rsidR="007D62BC" w:rsidRDefault="007D62BC" w:rsidP="00934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9F5D8" w14:textId="77777777" w:rsidR="007D62BC" w:rsidRDefault="007D62BC" w:rsidP="00934821">
      <w:r>
        <w:separator/>
      </w:r>
    </w:p>
  </w:footnote>
  <w:footnote w:type="continuationSeparator" w:id="0">
    <w:p w14:paraId="75F4CB35" w14:textId="77777777" w:rsidR="007D62BC" w:rsidRDefault="007D62BC" w:rsidP="00934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D5C0D"/>
    <w:multiLevelType w:val="hybridMultilevel"/>
    <w:tmpl w:val="D0F030D4"/>
    <w:lvl w:ilvl="0" w:tplc="9E06C3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A49304D"/>
    <w:multiLevelType w:val="hybridMultilevel"/>
    <w:tmpl w:val="E404F5F8"/>
    <w:lvl w:ilvl="0" w:tplc="58BCB8FA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7BA5373D"/>
    <w:multiLevelType w:val="hybridMultilevel"/>
    <w:tmpl w:val="55AC023A"/>
    <w:lvl w:ilvl="0" w:tplc="FB0C893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5B2"/>
    <w:rsid w:val="000606E3"/>
    <w:rsid w:val="00076009"/>
    <w:rsid w:val="000B6BEB"/>
    <w:rsid w:val="000E63EA"/>
    <w:rsid w:val="00101203"/>
    <w:rsid w:val="0011041F"/>
    <w:rsid w:val="00127246"/>
    <w:rsid w:val="00132C64"/>
    <w:rsid w:val="00136D3A"/>
    <w:rsid w:val="00156E49"/>
    <w:rsid w:val="0016352B"/>
    <w:rsid w:val="00167BFF"/>
    <w:rsid w:val="00196067"/>
    <w:rsid w:val="001B5B66"/>
    <w:rsid w:val="00252008"/>
    <w:rsid w:val="00254E42"/>
    <w:rsid w:val="002916A3"/>
    <w:rsid w:val="002D7925"/>
    <w:rsid w:val="002E2FF3"/>
    <w:rsid w:val="002E3F6C"/>
    <w:rsid w:val="00326696"/>
    <w:rsid w:val="00333C07"/>
    <w:rsid w:val="0034097D"/>
    <w:rsid w:val="003671A4"/>
    <w:rsid w:val="003A434F"/>
    <w:rsid w:val="00400640"/>
    <w:rsid w:val="0040077C"/>
    <w:rsid w:val="004108C1"/>
    <w:rsid w:val="00411B06"/>
    <w:rsid w:val="0041353C"/>
    <w:rsid w:val="004258A2"/>
    <w:rsid w:val="00462FC8"/>
    <w:rsid w:val="004655B8"/>
    <w:rsid w:val="00471966"/>
    <w:rsid w:val="00474715"/>
    <w:rsid w:val="00481056"/>
    <w:rsid w:val="00484E8F"/>
    <w:rsid w:val="004A4A9E"/>
    <w:rsid w:val="004E1F47"/>
    <w:rsid w:val="00524494"/>
    <w:rsid w:val="0053338F"/>
    <w:rsid w:val="0054023D"/>
    <w:rsid w:val="0055056D"/>
    <w:rsid w:val="00576846"/>
    <w:rsid w:val="005C10CF"/>
    <w:rsid w:val="005C35B2"/>
    <w:rsid w:val="005E7CA7"/>
    <w:rsid w:val="005F6A7F"/>
    <w:rsid w:val="006356FC"/>
    <w:rsid w:val="0069029A"/>
    <w:rsid w:val="006A31B9"/>
    <w:rsid w:val="006B3CCE"/>
    <w:rsid w:val="006C0144"/>
    <w:rsid w:val="006F77F9"/>
    <w:rsid w:val="00702277"/>
    <w:rsid w:val="00766BC4"/>
    <w:rsid w:val="007670F6"/>
    <w:rsid w:val="007A743F"/>
    <w:rsid w:val="007D62BC"/>
    <w:rsid w:val="007F3C30"/>
    <w:rsid w:val="007F6A6B"/>
    <w:rsid w:val="0080422F"/>
    <w:rsid w:val="00817ACB"/>
    <w:rsid w:val="008C2105"/>
    <w:rsid w:val="008C48DE"/>
    <w:rsid w:val="008E66F5"/>
    <w:rsid w:val="009026AB"/>
    <w:rsid w:val="009034C6"/>
    <w:rsid w:val="00934821"/>
    <w:rsid w:val="00934F7D"/>
    <w:rsid w:val="00953FDF"/>
    <w:rsid w:val="00957AFE"/>
    <w:rsid w:val="00962F3D"/>
    <w:rsid w:val="00975912"/>
    <w:rsid w:val="00987093"/>
    <w:rsid w:val="00995D04"/>
    <w:rsid w:val="009B2B9A"/>
    <w:rsid w:val="009D024E"/>
    <w:rsid w:val="00A2711B"/>
    <w:rsid w:val="00A35845"/>
    <w:rsid w:val="00A4274B"/>
    <w:rsid w:val="00A6321A"/>
    <w:rsid w:val="00A6607C"/>
    <w:rsid w:val="00A710D4"/>
    <w:rsid w:val="00A809EA"/>
    <w:rsid w:val="00AA1733"/>
    <w:rsid w:val="00AB3733"/>
    <w:rsid w:val="00AF461A"/>
    <w:rsid w:val="00AF7916"/>
    <w:rsid w:val="00B34FD8"/>
    <w:rsid w:val="00B901C0"/>
    <w:rsid w:val="00BA2C56"/>
    <w:rsid w:val="00BA79C4"/>
    <w:rsid w:val="00BA7E0B"/>
    <w:rsid w:val="00BD073D"/>
    <w:rsid w:val="00C3118B"/>
    <w:rsid w:val="00C82C97"/>
    <w:rsid w:val="00CA6689"/>
    <w:rsid w:val="00CD2010"/>
    <w:rsid w:val="00D01824"/>
    <w:rsid w:val="00D266AC"/>
    <w:rsid w:val="00D279F9"/>
    <w:rsid w:val="00D31A91"/>
    <w:rsid w:val="00D45E67"/>
    <w:rsid w:val="00DD22B0"/>
    <w:rsid w:val="00DF0AE6"/>
    <w:rsid w:val="00E21FE5"/>
    <w:rsid w:val="00E303BA"/>
    <w:rsid w:val="00E73A03"/>
    <w:rsid w:val="00E9174B"/>
    <w:rsid w:val="00ED4647"/>
    <w:rsid w:val="00EE276E"/>
    <w:rsid w:val="00EE4C3B"/>
    <w:rsid w:val="00EF243F"/>
    <w:rsid w:val="00F66447"/>
    <w:rsid w:val="00F8020C"/>
    <w:rsid w:val="00F837D3"/>
    <w:rsid w:val="00F92B65"/>
    <w:rsid w:val="00FA1FBF"/>
    <w:rsid w:val="00FB066F"/>
    <w:rsid w:val="00FB3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39AB26"/>
  <w15:docId w15:val="{86FE5B9A-2BDD-4E33-8C58-339BA420B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F46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4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34821"/>
    <w:rPr>
      <w:kern w:val="2"/>
    </w:rPr>
  </w:style>
  <w:style w:type="paragraph" w:styleId="a5">
    <w:name w:val="footer"/>
    <w:basedOn w:val="a"/>
    <w:link w:val="a6"/>
    <w:rsid w:val="00934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3482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77</Words>
  <Characters>439</Characters>
  <Application>Microsoft Office Word</Application>
  <DocSecurity>0</DocSecurity>
  <Lines>3</Lines>
  <Paragraphs>1</Paragraphs>
  <ScaleCrop>false</ScaleCrop>
  <Company>國立雲林科技大學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國立雲林科技大學</dc:creator>
  <cp:lastModifiedBy>蘇嘉雄</cp:lastModifiedBy>
  <cp:revision>11</cp:revision>
  <cp:lastPrinted>2026-04-13T02:13:00Z</cp:lastPrinted>
  <dcterms:created xsi:type="dcterms:W3CDTF">2018-01-23T08:31:00Z</dcterms:created>
  <dcterms:modified xsi:type="dcterms:W3CDTF">2026-04-13T02:13:00Z</dcterms:modified>
</cp:coreProperties>
</file>