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0E1C4" w14:textId="77777777" w:rsidR="00CA18C3" w:rsidRPr="00A01B4C" w:rsidRDefault="00CA18C3">
      <w:r w:rsidRPr="00A01B4C">
        <w:rPr>
          <w:rFonts w:ascii="Arial" w:hAnsi="Arial" w:cs="Arial" w:hint="eastAsia"/>
          <w:sz w:val="28"/>
          <w:szCs w:val="28"/>
        </w:rPr>
        <w:t>紀錄編號</w:t>
      </w:r>
      <w:r w:rsidRPr="00A01B4C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Pr="00A01B4C">
        <w:rPr>
          <w:rFonts w:ascii="標楷體" w:hAnsi="標楷體" w:cs="Arial" w:hint="eastAsia"/>
          <w:sz w:val="28"/>
          <w:szCs w:val="28"/>
        </w:rPr>
        <w:t>╴╴╴╴╴╴╴╴╴</w:t>
      </w:r>
      <w:proofErr w:type="gramEnd"/>
      <w:r w:rsidRPr="00A01B4C">
        <w:rPr>
          <w:rFonts w:ascii="標楷體" w:hAnsi="標楷體" w:cs="Arial" w:hint="eastAsia"/>
          <w:sz w:val="28"/>
          <w:szCs w:val="28"/>
        </w:rPr>
        <w:t xml:space="preserve">            </w:t>
      </w:r>
      <w:r w:rsidRPr="00A01B4C">
        <w:rPr>
          <w:rFonts w:ascii="Arial" w:hAnsi="Arial" w:cs="Arial"/>
          <w:sz w:val="28"/>
          <w:szCs w:val="28"/>
        </w:rPr>
        <w:t>填表日期：　　年　　月　　日</w:t>
      </w:r>
    </w:p>
    <w:tbl>
      <w:tblPr>
        <w:tblW w:w="503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0"/>
        <w:gridCol w:w="244"/>
        <w:gridCol w:w="2148"/>
        <w:gridCol w:w="53"/>
        <w:gridCol w:w="1433"/>
        <w:gridCol w:w="811"/>
        <w:gridCol w:w="374"/>
        <w:gridCol w:w="2263"/>
      </w:tblGrid>
      <w:tr w:rsidR="0070067B" w:rsidRPr="00A01B4C" w14:paraId="45FCBC4F" w14:textId="77777777" w:rsidTr="00365960">
        <w:trPr>
          <w:trHeight w:val="851"/>
          <w:tblHeader/>
          <w:jc w:val="center"/>
        </w:trPr>
        <w:tc>
          <w:tcPr>
            <w:tcW w:w="816" w:type="pct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6F01E149" w14:textId="77777777" w:rsidR="0070067B" w:rsidRPr="00A01B4C" w:rsidRDefault="00EB054C" w:rsidP="00E725F6">
            <w:pPr>
              <w:snapToGrid w:val="0"/>
              <w:spacing w:before="100" w:after="100" w:line="240" w:lineRule="exac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680" w:type="pct"/>
            <w:gridSpan w:val="4"/>
            <w:tcBorders>
              <w:top w:val="thinThickSmallGap" w:sz="12" w:space="0" w:color="auto"/>
              <w:bottom w:val="single" w:sz="4" w:space="0" w:color="auto"/>
            </w:tcBorders>
            <w:vAlign w:val="bottom"/>
          </w:tcPr>
          <w:p w14:paraId="362C997E" w14:textId="77777777" w:rsidR="0070067B" w:rsidRPr="00A01B4C" w:rsidRDefault="0070067B" w:rsidP="001D4DB5">
            <w:pPr>
              <w:snapToGrid w:val="0"/>
              <w:spacing w:before="120" w:after="120"/>
              <w:ind w:left="72" w:right="72"/>
              <w:rPr>
                <w:color w:val="00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14:paraId="680946DF" w14:textId="77777777" w:rsidR="00F34B39" w:rsidRPr="00A01B4C" w:rsidRDefault="00F34B39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電話分機</w:t>
            </w:r>
          </w:p>
          <w:p w14:paraId="46F0B985" w14:textId="77777777" w:rsidR="0070067B" w:rsidRPr="00A01B4C" w:rsidRDefault="00F34B39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1769" w:type="pct"/>
            <w:gridSpan w:val="3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bottom"/>
          </w:tcPr>
          <w:p w14:paraId="1C09FB5C" w14:textId="77777777" w:rsidR="0070067B" w:rsidRPr="00A01B4C" w:rsidRDefault="0070067B" w:rsidP="00FB51CC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</w:rPr>
            </w:pPr>
          </w:p>
        </w:tc>
      </w:tr>
      <w:tr w:rsidR="0070067B" w:rsidRPr="00A01B4C" w14:paraId="62533D71" w14:textId="77777777" w:rsidTr="00365960">
        <w:trPr>
          <w:trHeight w:val="851"/>
          <w:tblHeader/>
          <w:jc w:val="center"/>
        </w:trPr>
        <w:tc>
          <w:tcPr>
            <w:tcW w:w="816" w:type="pct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EBE8" w14:textId="77777777" w:rsidR="0070067B" w:rsidRPr="00A01B4C" w:rsidRDefault="00EB054C" w:rsidP="00E725F6">
            <w:pPr>
              <w:snapToGrid w:val="0"/>
              <w:spacing w:before="100" w:after="100" w:line="240" w:lineRule="exac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16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E883" w14:textId="77777777" w:rsidR="0070067B" w:rsidRPr="00A01B4C" w:rsidRDefault="0070067B" w:rsidP="005C3B26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E37F" w14:textId="77777777" w:rsidR="0070067B" w:rsidRPr="00A01B4C" w:rsidRDefault="00EB054C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申請單位主管</w:t>
            </w:r>
          </w:p>
        </w:tc>
        <w:tc>
          <w:tcPr>
            <w:tcW w:w="1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81E6D49" w14:textId="77777777" w:rsidR="0070067B" w:rsidRPr="00A01B4C" w:rsidRDefault="0070067B" w:rsidP="005C3B26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</w:rPr>
            </w:pPr>
          </w:p>
        </w:tc>
      </w:tr>
      <w:tr w:rsidR="00365960" w:rsidRPr="00A01B4C" w14:paraId="176B85CD" w14:textId="77777777" w:rsidTr="00365960">
        <w:trPr>
          <w:trHeight w:val="851"/>
          <w:tblHeader/>
          <w:jc w:val="center"/>
        </w:trPr>
        <w:tc>
          <w:tcPr>
            <w:tcW w:w="5000" w:type="pct"/>
            <w:gridSpan w:val="9"/>
            <w:tcBorders>
              <w:top w:val="doub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E691389" w14:textId="77777777" w:rsidR="00365960" w:rsidRPr="00A01B4C" w:rsidRDefault="00365960" w:rsidP="00365960">
            <w:pPr>
              <w:snapToGrid w:val="0"/>
              <w:spacing w:before="100" w:after="100" w:line="240" w:lineRule="exact"/>
              <w:ind w:right="74"/>
              <w:jc w:val="both"/>
              <w:rPr>
                <w:rFonts w:ascii="標楷體" w:hAnsi="標楷體"/>
                <w:szCs w:val="28"/>
              </w:rPr>
            </w:pPr>
            <w:r w:rsidRPr="00A01B4C">
              <w:rPr>
                <w:rFonts w:ascii="標楷體" w:hAnsi="標楷體" w:hint="eastAsia"/>
                <w:szCs w:val="28"/>
              </w:rPr>
              <w:t>※ 掃描完畢後，結果報告將寄至本表單填寫之信箱。</w:t>
            </w:r>
          </w:p>
          <w:p w14:paraId="101F2F70" w14:textId="1ACF2729" w:rsidR="00365960" w:rsidRPr="00A01B4C" w:rsidRDefault="00FB0593" w:rsidP="00365960">
            <w:pPr>
              <w:snapToGrid w:val="0"/>
              <w:spacing w:before="100" w:after="100" w:line="240" w:lineRule="exact"/>
              <w:ind w:right="74"/>
              <w:jc w:val="both"/>
              <w:rPr>
                <w:color w:val="000000"/>
                <w:sz w:val="28"/>
              </w:rPr>
            </w:pPr>
            <w:r w:rsidRPr="00A01B4C">
              <w:rPr>
                <w:rFonts w:ascii="標楷體" w:hAnsi="標楷體" w:hint="eastAsia"/>
                <w:szCs w:val="28"/>
              </w:rPr>
              <w:t xml:space="preserve">※ </w:t>
            </w:r>
            <w:r w:rsidR="00365960" w:rsidRPr="00A01B4C">
              <w:rPr>
                <w:rFonts w:ascii="標楷體" w:hAnsi="標楷體" w:hint="eastAsia"/>
                <w:szCs w:val="28"/>
              </w:rPr>
              <w:t>請確認欲</w:t>
            </w:r>
            <w:r w:rsidR="00005FE3" w:rsidRPr="00A01B4C">
              <w:rPr>
                <w:rFonts w:ascii="標楷體" w:hAnsi="標楷體" w:hint="eastAsia"/>
                <w:szCs w:val="28"/>
              </w:rPr>
              <w:t>上線</w:t>
            </w:r>
            <w:r w:rsidR="00365960" w:rsidRPr="00A01B4C">
              <w:rPr>
                <w:rFonts w:ascii="標楷體" w:hAnsi="標楷體" w:hint="eastAsia"/>
                <w:szCs w:val="28"/>
              </w:rPr>
              <w:t>之標的</w:t>
            </w:r>
            <w:proofErr w:type="gramStart"/>
            <w:r w:rsidR="00365960" w:rsidRPr="00A01B4C">
              <w:rPr>
                <w:rFonts w:ascii="標楷體" w:hAnsi="標楷體" w:hint="eastAsia"/>
                <w:szCs w:val="28"/>
              </w:rPr>
              <w:t>物前無資安</w:t>
            </w:r>
            <w:proofErr w:type="gramEnd"/>
            <w:r w:rsidR="00365960" w:rsidRPr="00A01B4C">
              <w:rPr>
                <w:rFonts w:ascii="標楷體" w:hAnsi="標楷體" w:hint="eastAsia"/>
                <w:szCs w:val="28"/>
              </w:rPr>
              <w:t>設備</w:t>
            </w:r>
            <w:r w:rsidRPr="00A01B4C">
              <w:rPr>
                <w:rFonts w:ascii="標楷體" w:hAnsi="標楷體" w:hint="eastAsia"/>
                <w:szCs w:val="28"/>
              </w:rPr>
              <w:t>阻隔或</w:t>
            </w:r>
            <w:r w:rsidR="00365960" w:rsidRPr="00A01B4C">
              <w:rPr>
                <w:rFonts w:ascii="標楷體" w:hAnsi="標楷體" w:hint="eastAsia"/>
                <w:szCs w:val="28"/>
              </w:rPr>
              <w:t>過濾，若有請確認已放行</w:t>
            </w:r>
            <w:r w:rsidR="006464C3" w:rsidRPr="008C1306">
              <w:rPr>
                <w:rFonts w:ascii="標楷體" w:hAnsi="標楷體"/>
                <w:color w:val="FF0000"/>
                <w:szCs w:val="28"/>
                <w:u w:val="single"/>
              </w:rPr>
              <w:t>140.125.</w:t>
            </w:r>
            <w:r w:rsidR="008C1306" w:rsidRPr="008C1306">
              <w:rPr>
                <w:rFonts w:ascii="標楷體" w:hAnsi="標楷體" w:hint="eastAsia"/>
                <w:color w:val="FF0000"/>
                <w:szCs w:val="28"/>
                <w:u w:val="single"/>
              </w:rPr>
              <w:t>248.61</w:t>
            </w:r>
            <w:r w:rsidR="00365960" w:rsidRPr="00A01B4C">
              <w:rPr>
                <w:rFonts w:ascii="標楷體" w:hAnsi="標楷體" w:hint="eastAsia"/>
                <w:szCs w:val="28"/>
              </w:rPr>
              <w:t>。</w:t>
            </w:r>
          </w:p>
        </w:tc>
      </w:tr>
      <w:tr w:rsidR="00F91D76" w:rsidRPr="00A01B4C" w14:paraId="3374ECF0" w14:textId="77777777" w:rsidTr="004840AB">
        <w:trPr>
          <w:trHeight w:val="175"/>
          <w:tblHeader/>
          <w:jc w:val="center"/>
        </w:trPr>
        <w:tc>
          <w:tcPr>
            <w:tcW w:w="1367" w:type="pct"/>
            <w:gridSpan w:val="3"/>
            <w:tcBorders>
              <w:top w:val="single" w:sz="4" w:space="0" w:color="auto"/>
              <w:left w:val="thinThickSmallGap" w:sz="12" w:space="0" w:color="auto"/>
              <w:bottom w:val="nil"/>
              <w:right w:val="single" w:sz="4" w:space="0" w:color="auto"/>
            </w:tcBorders>
          </w:tcPr>
          <w:p w14:paraId="12F8C019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Se</w:t>
            </w:r>
            <w:r w:rsidRPr="00A01B4C">
              <w:t xml:space="preserve">rver </w:t>
            </w:r>
            <w:r w:rsidRPr="00A01B4C">
              <w:rPr>
                <w:rFonts w:hint="eastAsia"/>
              </w:rPr>
              <w:t>IP</w:t>
            </w:r>
          </w:p>
        </w:tc>
        <w:tc>
          <w:tcPr>
            <w:tcW w:w="2472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EE4284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S</w:t>
            </w:r>
            <w:r w:rsidRPr="00A01B4C">
              <w:t xml:space="preserve">erver </w:t>
            </w:r>
            <w:r w:rsidRPr="00A01B4C">
              <w:rPr>
                <w:rFonts w:hint="eastAsia"/>
              </w:rPr>
              <w:t>網址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</w:tcPr>
          <w:p w14:paraId="2E7AAE13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用途說明</w:t>
            </w:r>
          </w:p>
        </w:tc>
      </w:tr>
      <w:tr w:rsidR="00F91D76" w:rsidRPr="00A01B4C" w14:paraId="210597AA" w14:textId="77777777" w:rsidTr="004840AB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</w:tcPr>
          <w:p w14:paraId="27B28B74" w14:textId="77777777" w:rsidR="00F91D76" w:rsidRPr="00A01B4C" w:rsidRDefault="00F91D76" w:rsidP="00F91D76">
            <w:pPr>
              <w:jc w:val="center"/>
            </w:pPr>
          </w:p>
        </w:tc>
        <w:tc>
          <w:tcPr>
            <w:tcW w:w="247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CB9EF" w14:textId="77777777" w:rsidR="00F91D76" w:rsidRPr="00A01B4C" w:rsidRDefault="00F91D76" w:rsidP="00F91D76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2295C2AB" w14:textId="77777777" w:rsidR="00F91D76" w:rsidRPr="00A01B4C" w:rsidRDefault="00F91D76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6659E07A" w14:textId="77777777" w:rsidR="00F91D76" w:rsidRPr="00A01B4C" w:rsidRDefault="00F91D76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4840AB" w:rsidRPr="00A01B4C" w14:paraId="068E931D" w14:textId="77777777" w:rsidTr="004840AB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6E982B73" w14:textId="77777777" w:rsidR="004840AB" w:rsidRPr="00A01B4C" w:rsidRDefault="004840AB" w:rsidP="004840AB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EC7BAAF" w14:textId="77777777" w:rsidR="004840AB" w:rsidRPr="00A01B4C" w:rsidRDefault="004840AB" w:rsidP="004840AB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2F51B899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6D238412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4840AB" w:rsidRPr="00A01B4C" w14:paraId="32FC38C9" w14:textId="77777777" w:rsidTr="007A5000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26AE7AA8" w14:textId="77777777" w:rsidR="004840AB" w:rsidRPr="00A01B4C" w:rsidRDefault="004840AB" w:rsidP="007A5000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EA43E93" w14:textId="77777777" w:rsidR="004840AB" w:rsidRPr="00A01B4C" w:rsidRDefault="004840AB" w:rsidP="007A5000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4E014214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2150C758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4840AB" w:rsidRPr="00A01B4C" w14:paraId="4D8ABDA2" w14:textId="77777777" w:rsidTr="007A5000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111B4B3E" w14:textId="77777777" w:rsidR="004840AB" w:rsidRPr="00A01B4C" w:rsidRDefault="004840AB" w:rsidP="007A5000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F22434B" w14:textId="77777777" w:rsidR="004840AB" w:rsidRPr="00A01B4C" w:rsidRDefault="004840AB" w:rsidP="007A5000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407C6FCF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00DA30B2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4840AB" w:rsidRPr="00A01B4C" w14:paraId="52227777" w14:textId="77777777" w:rsidTr="004840AB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5E99C6B1" w14:textId="77777777" w:rsidR="004840AB" w:rsidRPr="00A01B4C" w:rsidRDefault="004840AB" w:rsidP="004840AB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C686D9C" w14:textId="77777777" w:rsidR="004840AB" w:rsidRPr="00A01B4C" w:rsidRDefault="004840AB" w:rsidP="004840AB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5D41D66E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41CC3538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4840AB" w:rsidRPr="00A01B4C" w14:paraId="7C7F4C26" w14:textId="77777777" w:rsidTr="009E13F6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</w:tcPr>
          <w:p w14:paraId="0F4DED12" w14:textId="77777777" w:rsidR="004840AB" w:rsidRPr="00A01B4C" w:rsidRDefault="004840AB" w:rsidP="004840AB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bottom w:val="thinThickSmallGap" w:sz="12" w:space="0" w:color="auto"/>
              <w:right w:val="single" w:sz="4" w:space="0" w:color="auto"/>
            </w:tcBorders>
          </w:tcPr>
          <w:p w14:paraId="3B8C810A" w14:textId="77777777" w:rsidR="004840AB" w:rsidRPr="00A01B4C" w:rsidRDefault="004840AB" w:rsidP="004840AB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ckThinSmallGap" w:sz="12" w:space="0" w:color="auto"/>
            </w:tcBorders>
            <w:vAlign w:val="center"/>
          </w:tcPr>
          <w:p w14:paraId="183F2AA3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hint="eastAsia"/>
              </w:rPr>
              <w:t>Do</w:t>
            </w:r>
            <w:r w:rsidRPr="00A01B4C">
              <w:t>main</w:t>
            </w:r>
            <w:r w:rsidRPr="00A01B4C">
              <w:rPr>
                <w:rFonts w:hint="eastAsia"/>
              </w:rPr>
              <w:t xml:space="preserve"> </w:t>
            </w:r>
            <w:r w:rsidRPr="00A01B4C">
              <w:rPr>
                <w:rFonts w:hint="eastAsia"/>
              </w:rPr>
              <w:t>設定</w:t>
            </w:r>
          </w:p>
          <w:p w14:paraId="4A536610" w14:textId="77777777" w:rsidR="004840AB" w:rsidRPr="00A01B4C" w:rsidRDefault="004840AB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A01B4C">
              <w:rPr>
                <w:rFonts w:ascii="標楷體" w:hAnsi="標楷體" w:hint="eastAsia"/>
              </w:rPr>
              <w:t>網站系統上線</w:t>
            </w:r>
          </w:p>
        </w:tc>
      </w:tr>
      <w:tr w:rsidR="000D2793" w:rsidRPr="00A01B4C" w14:paraId="4C08B38C" w14:textId="77777777" w:rsidTr="009E13F6">
        <w:trPr>
          <w:trHeight w:val="278"/>
          <w:tblHeader/>
          <w:jc w:val="center"/>
        </w:trPr>
        <w:tc>
          <w:tcPr>
            <w:tcW w:w="3839" w:type="pct"/>
            <w:gridSpan w:val="8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9953ED" w14:textId="77777777" w:rsidR="000D2793" w:rsidRPr="00A01B4C" w:rsidRDefault="000D2793" w:rsidP="000D2793">
            <w:pPr>
              <w:snapToGrid w:val="0"/>
              <w:spacing w:before="60" w:after="60"/>
              <w:ind w:left="72" w:right="72"/>
              <w:jc w:val="center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審核意見</w:t>
            </w:r>
          </w:p>
        </w:tc>
        <w:tc>
          <w:tcPr>
            <w:tcW w:w="1161" w:type="pct"/>
            <w:tcBorders>
              <w:top w:val="thinThickSmallGap" w:sz="12" w:space="0" w:color="auto"/>
              <w:left w:val="single" w:sz="4" w:space="0" w:color="000000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7358A55" w14:textId="77777777" w:rsidR="000D2793" w:rsidRPr="00A01B4C" w:rsidRDefault="000D2793" w:rsidP="000D2793">
            <w:pPr>
              <w:snapToGrid w:val="0"/>
              <w:spacing w:before="60" w:after="60" w:line="240" w:lineRule="exact"/>
              <w:ind w:left="72" w:right="72"/>
              <w:jc w:val="center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審核結果</w:t>
            </w:r>
          </w:p>
        </w:tc>
      </w:tr>
      <w:tr w:rsidR="000D2793" w:rsidRPr="00A01B4C" w14:paraId="1EBEF935" w14:textId="77777777" w:rsidTr="004840AB">
        <w:trPr>
          <w:trHeight w:val="1259"/>
          <w:tblHeader/>
          <w:jc w:val="center"/>
        </w:trPr>
        <w:tc>
          <w:tcPr>
            <w:tcW w:w="3839" w:type="pct"/>
            <w:gridSpan w:val="8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000000"/>
            </w:tcBorders>
          </w:tcPr>
          <w:p w14:paraId="04DCE571" w14:textId="77777777" w:rsidR="000D2793" w:rsidRPr="00A01B4C" w:rsidRDefault="000D2793" w:rsidP="00545D40"/>
        </w:tc>
        <w:tc>
          <w:tcPr>
            <w:tcW w:w="11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95AE2E3" w14:textId="77777777" w:rsidR="000D2793" w:rsidRPr="00A01B4C" w:rsidRDefault="000D2793" w:rsidP="000D2793">
            <w:pPr>
              <w:snapToGrid w:val="0"/>
              <w:spacing w:before="100" w:after="100" w:line="240" w:lineRule="exact"/>
              <w:ind w:right="74"/>
              <w:jc w:val="center"/>
              <w:rPr>
                <w:color w:val="000000"/>
                <w:sz w:val="36"/>
                <w:szCs w:val="36"/>
              </w:rPr>
            </w:pPr>
            <w:r w:rsidRPr="00A01B4C">
              <w:rPr>
                <w:rFonts w:ascii="標楷體" w:hAnsi="標楷體" w:hint="eastAsia"/>
                <w:sz w:val="28"/>
                <w:szCs w:val="36"/>
              </w:rPr>
              <w:t>□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>通過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 xml:space="preserve"> 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>□不通過</w:t>
            </w:r>
          </w:p>
        </w:tc>
      </w:tr>
      <w:tr w:rsidR="003758A6" w:rsidRPr="003758A6" w14:paraId="6A960ECD" w14:textId="77777777" w:rsidTr="00F34B39">
        <w:trPr>
          <w:cantSplit/>
          <w:trHeight w:val="309"/>
          <w:jc w:val="center"/>
        </w:trPr>
        <w:tc>
          <w:tcPr>
            <w:tcW w:w="5000" w:type="pct"/>
            <w:gridSpan w:val="9"/>
            <w:tcBorders>
              <w:top w:val="double" w:sz="12" w:space="0" w:color="auto"/>
              <w:left w:val="thinThickSmallGap" w:sz="12" w:space="0" w:color="auto"/>
              <w:right w:val="thickThinSmallGap" w:sz="12" w:space="0" w:color="auto"/>
            </w:tcBorders>
            <w:vAlign w:val="center"/>
          </w:tcPr>
          <w:p w14:paraId="1F6B1875" w14:textId="2ED9363D" w:rsidR="00F34B39" w:rsidRPr="003758A6" w:rsidRDefault="008C55E9" w:rsidP="00FB51CC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圖書資訊處</w:t>
            </w:r>
          </w:p>
        </w:tc>
      </w:tr>
      <w:tr w:rsidR="003758A6" w:rsidRPr="003758A6" w14:paraId="77F6B8E1" w14:textId="77777777" w:rsidTr="004840AB">
        <w:trPr>
          <w:cantSplit/>
          <w:trHeight w:val="458"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</w:tcBorders>
            <w:vAlign w:val="center"/>
          </w:tcPr>
          <w:p w14:paraId="19C2C78F" w14:textId="77777777" w:rsidR="0070067B" w:rsidRPr="003758A6" w:rsidRDefault="00F34B39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Domain Name</w:t>
            </w:r>
            <w:r w:rsidRPr="003758A6">
              <w:rPr>
                <w:rFonts w:hint="eastAsia"/>
                <w:sz w:val="28"/>
                <w:szCs w:val="28"/>
              </w:rPr>
              <w:t>設定</w:t>
            </w:r>
          </w:p>
        </w:tc>
        <w:tc>
          <w:tcPr>
            <w:tcW w:w="1227" w:type="pct"/>
            <w:gridSpan w:val="2"/>
            <w:vAlign w:val="center"/>
          </w:tcPr>
          <w:p w14:paraId="606E80CE" w14:textId="77777777" w:rsidR="0070067B" w:rsidRPr="003758A6" w:rsidRDefault="00F34B39" w:rsidP="0070067B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弱點檢測</w:t>
            </w:r>
          </w:p>
        </w:tc>
        <w:tc>
          <w:tcPr>
            <w:tcW w:w="1178" w:type="pct"/>
            <w:gridSpan w:val="3"/>
            <w:tcBorders>
              <w:right w:val="single" w:sz="4" w:space="0" w:color="auto"/>
            </w:tcBorders>
            <w:vAlign w:val="center"/>
          </w:tcPr>
          <w:p w14:paraId="0A504019" w14:textId="77777777" w:rsidR="0070067B" w:rsidRPr="003758A6" w:rsidRDefault="00F34B39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防火牆放行</w:t>
            </w:r>
          </w:p>
        </w:tc>
        <w:tc>
          <w:tcPr>
            <w:tcW w:w="1353" w:type="pct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43B7A9B7" w14:textId="77777777" w:rsidR="0070067B" w:rsidRPr="003758A6" w:rsidRDefault="000B1AA8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權責</w:t>
            </w:r>
            <w:r w:rsidR="0070067B" w:rsidRPr="003758A6">
              <w:rPr>
                <w:rFonts w:hint="eastAsia"/>
                <w:sz w:val="28"/>
                <w:szCs w:val="28"/>
              </w:rPr>
              <w:t>主管</w:t>
            </w:r>
          </w:p>
        </w:tc>
      </w:tr>
      <w:tr w:rsidR="003758A6" w:rsidRPr="003758A6" w14:paraId="09DE6631" w14:textId="77777777" w:rsidTr="004840AB">
        <w:trPr>
          <w:cantSplit/>
          <w:trHeight w:hRule="exact" w:val="1098"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</w:tcBorders>
          </w:tcPr>
          <w:p w14:paraId="4F1F830D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227" w:type="pct"/>
            <w:gridSpan w:val="2"/>
          </w:tcPr>
          <w:p w14:paraId="06F3788C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178" w:type="pct"/>
            <w:gridSpan w:val="3"/>
            <w:tcBorders>
              <w:right w:val="single" w:sz="4" w:space="0" w:color="auto"/>
            </w:tcBorders>
          </w:tcPr>
          <w:p w14:paraId="456438C6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353" w:type="pct"/>
            <w:gridSpan w:val="2"/>
            <w:tcBorders>
              <w:left w:val="single" w:sz="4" w:space="0" w:color="auto"/>
              <w:right w:val="thickThinSmallGap" w:sz="12" w:space="0" w:color="auto"/>
            </w:tcBorders>
          </w:tcPr>
          <w:p w14:paraId="30E2DA53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</w:tr>
      <w:tr w:rsidR="003758A6" w:rsidRPr="003758A6" w14:paraId="5BCC1940" w14:textId="77777777" w:rsidTr="004840AB">
        <w:trPr>
          <w:cantSplit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  <w:bottom w:val="thickThinSmallGap" w:sz="12" w:space="0" w:color="auto"/>
            </w:tcBorders>
          </w:tcPr>
          <w:p w14:paraId="34031695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227" w:type="pct"/>
            <w:gridSpan w:val="2"/>
            <w:tcBorders>
              <w:bottom w:val="thickThinSmallGap" w:sz="12" w:space="0" w:color="auto"/>
            </w:tcBorders>
          </w:tcPr>
          <w:p w14:paraId="75860F1E" w14:textId="77777777" w:rsidR="0070067B" w:rsidRPr="003758A6" w:rsidRDefault="0070067B" w:rsidP="0070067B">
            <w:pPr>
              <w:snapToGrid w:val="0"/>
              <w:spacing w:before="60" w:after="60"/>
              <w:ind w:left="72"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178" w:type="pct"/>
            <w:gridSpan w:val="3"/>
            <w:tcBorders>
              <w:bottom w:val="thickThinSmallGap" w:sz="12" w:space="0" w:color="auto"/>
              <w:right w:val="single" w:sz="4" w:space="0" w:color="auto"/>
            </w:tcBorders>
          </w:tcPr>
          <w:p w14:paraId="32FEEC8F" w14:textId="77777777" w:rsidR="0070067B" w:rsidRPr="003758A6" w:rsidRDefault="0070067B" w:rsidP="0070067B">
            <w:pPr>
              <w:snapToGrid w:val="0"/>
              <w:spacing w:before="60" w:after="60"/>
              <w:ind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353" w:type="pct"/>
            <w:gridSpan w:val="2"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</w:tcPr>
          <w:p w14:paraId="78C5EAC2" w14:textId="77777777" w:rsidR="0070067B" w:rsidRPr="003758A6" w:rsidRDefault="0070067B" w:rsidP="00C31B2E">
            <w:pPr>
              <w:snapToGrid w:val="0"/>
              <w:spacing w:before="60" w:after="60"/>
              <w:ind w:right="72"/>
            </w:pPr>
            <w:r w:rsidRPr="003758A6">
              <w:rPr>
                <w:rFonts w:hint="eastAsia"/>
              </w:rPr>
              <w:t>日期：</w:t>
            </w:r>
          </w:p>
        </w:tc>
      </w:tr>
    </w:tbl>
    <w:p w14:paraId="3FF180FF" w14:textId="53DDEE32" w:rsidR="009564E2" w:rsidRPr="003758A6" w:rsidRDefault="009564E2" w:rsidP="009564E2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3758A6">
        <w:rPr>
          <w:rFonts w:cs="標楷體" w:hint="eastAsia"/>
          <w:sz w:val="20"/>
        </w:rPr>
        <w:t>正本由</w:t>
      </w:r>
      <w:r w:rsidR="008C55E9" w:rsidRPr="003758A6">
        <w:rPr>
          <w:rFonts w:cs="標楷體" w:hint="eastAsia"/>
          <w:sz w:val="20"/>
        </w:rPr>
        <w:t>圖書資訊處</w:t>
      </w:r>
      <w:r w:rsidRPr="003758A6">
        <w:rPr>
          <w:rFonts w:cs="標楷體" w:hint="eastAsia"/>
          <w:sz w:val="20"/>
        </w:rPr>
        <w:t>留存。</w:t>
      </w:r>
    </w:p>
    <w:sectPr w:rsidR="009564E2" w:rsidRPr="003758A6" w:rsidSect="00757EA8">
      <w:headerReference w:type="default" r:id="rId10"/>
      <w:footerReference w:type="default" r:id="rId11"/>
      <w:pgSz w:w="11906" w:h="16838"/>
      <w:pgMar w:top="1440" w:right="1080" w:bottom="1440" w:left="1080" w:header="851" w:footer="8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11CD1" w14:textId="77777777" w:rsidR="00DF6C45" w:rsidRDefault="00DF6C45">
      <w:r>
        <w:separator/>
      </w:r>
    </w:p>
  </w:endnote>
  <w:endnote w:type="continuationSeparator" w:id="0">
    <w:p w14:paraId="66EE368D" w14:textId="77777777" w:rsidR="00DF6C45" w:rsidRDefault="00DF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CBAF" w14:textId="77777777" w:rsidR="00B01DF9" w:rsidRDefault="00117EF9" w:rsidP="00117EF9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9564E2">
      <w:rPr>
        <w:noProof/>
      </w:rPr>
      <w:t>1</w:t>
    </w:r>
    <w:r>
      <w:fldChar w:fldCharType="end"/>
    </w:r>
    <w:r>
      <w:rPr>
        <w:lang w:val="zh-TW"/>
      </w:rPr>
      <w:t xml:space="preserve"> / </w:t>
    </w:r>
    <w:r w:rsidR="00DF6C45">
      <w:fldChar w:fldCharType="begin"/>
    </w:r>
    <w:r w:rsidR="00DF6C45">
      <w:instrText xml:space="preserve"> NUMPAGES  </w:instrText>
    </w:r>
    <w:r w:rsidR="00DF6C45">
      <w:fldChar w:fldCharType="separate"/>
    </w:r>
    <w:r w:rsidR="009564E2">
      <w:rPr>
        <w:noProof/>
      </w:rPr>
      <w:t>1</w:t>
    </w:r>
    <w:r w:rsidR="00DF6C4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46653" w14:textId="77777777" w:rsidR="00DF6C45" w:rsidRDefault="00DF6C45">
      <w:r>
        <w:separator/>
      </w:r>
    </w:p>
  </w:footnote>
  <w:footnote w:type="continuationSeparator" w:id="0">
    <w:p w14:paraId="20AE8116" w14:textId="77777777" w:rsidR="00DF6C45" w:rsidRDefault="00DF6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B01DF9" w:rsidRPr="00A01B4C" w14:paraId="34AC27A7" w14:textId="77777777" w:rsidTr="00757EA8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4228DCD1" w14:textId="77777777" w:rsidR="00B01DF9" w:rsidRPr="00A01B4C" w:rsidRDefault="00BC3265" w:rsidP="007B042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 w:hint="eastAsia"/>
              <w:sz w:val="28"/>
              <w:szCs w:val="28"/>
            </w:rPr>
            <w:t>系統與網站</w:t>
          </w:r>
          <w:r w:rsidR="00EB054C" w:rsidRPr="00A01B4C">
            <w:rPr>
              <w:rFonts w:ascii="Arial" w:hAnsi="Arial" w:cs="Arial" w:hint="eastAsia"/>
              <w:sz w:val="28"/>
              <w:szCs w:val="28"/>
            </w:rPr>
            <w:t>上線</w:t>
          </w:r>
          <w:r w:rsidR="00492DD4" w:rsidRPr="00A01B4C">
            <w:rPr>
              <w:rFonts w:ascii="Arial" w:hAnsi="Arial" w:cs="Arial" w:hint="eastAsia"/>
              <w:sz w:val="28"/>
              <w:szCs w:val="28"/>
            </w:rPr>
            <w:t>申請表</w:t>
          </w:r>
        </w:p>
      </w:tc>
    </w:tr>
    <w:tr w:rsidR="00B01DF9" w:rsidRPr="00F46CF3" w14:paraId="365ED02F" w14:textId="77777777" w:rsidTr="00757EA8">
      <w:trPr>
        <w:trHeight w:val="65"/>
        <w:jc w:val="center"/>
      </w:trPr>
      <w:tc>
        <w:tcPr>
          <w:tcW w:w="698" w:type="pct"/>
          <w:vAlign w:val="center"/>
        </w:tcPr>
        <w:p w14:paraId="4B79F075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200A9A96" w14:textId="77777777" w:rsidR="00B01DF9" w:rsidRPr="00A01B4C" w:rsidRDefault="00FB53A6" w:rsidP="00475198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A01B4C">
            <w:rPr>
              <w:rFonts w:hint="eastAsia"/>
              <w:sz w:val="28"/>
              <w:szCs w:val="28"/>
            </w:rPr>
            <w:t>YUNTECH</w:t>
          </w:r>
          <w:r w:rsidRPr="00A01B4C">
            <w:rPr>
              <w:sz w:val="28"/>
              <w:szCs w:val="28"/>
            </w:rPr>
            <w:t>-</w:t>
          </w:r>
          <w:r w:rsidRPr="00A01B4C">
            <w:rPr>
              <w:rFonts w:hint="eastAsia"/>
              <w:sz w:val="28"/>
              <w:szCs w:val="28"/>
            </w:rPr>
            <w:t>ISMS-</w:t>
          </w:r>
          <w:r w:rsidRPr="00A01B4C">
            <w:rPr>
              <w:sz w:val="28"/>
              <w:szCs w:val="28"/>
            </w:rPr>
            <w:t>D-</w:t>
          </w:r>
          <w:r w:rsidRPr="00A01B4C">
            <w:rPr>
              <w:rFonts w:hint="eastAsia"/>
              <w:sz w:val="28"/>
              <w:szCs w:val="28"/>
            </w:rPr>
            <w:t>059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51D93D6A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1615EBF2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 w:rsidRPr="00A01B4C"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62094D9F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版</w:t>
          </w:r>
          <w:r w:rsidRPr="00A01B4C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19F3BB22" w14:textId="4A22D88C" w:rsidR="00B01DF9" w:rsidRPr="00C12061" w:rsidRDefault="00876D14" w:rsidP="006D3A26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A01B4C">
            <w:rPr>
              <w:rFonts w:hint="eastAsia"/>
              <w:color w:val="FF0000"/>
              <w:sz w:val="28"/>
              <w:szCs w:val="28"/>
            </w:rPr>
            <w:t>1</w:t>
          </w:r>
          <w:r w:rsidR="00846C9A" w:rsidRPr="00A01B4C">
            <w:rPr>
              <w:color w:val="FF0000"/>
              <w:sz w:val="28"/>
              <w:szCs w:val="28"/>
            </w:rPr>
            <w:t>.</w:t>
          </w:r>
          <w:r w:rsidR="008C1306">
            <w:rPr>
              <w:rFonts w:hint="eastAsia"/>
              <w:color w:val="FF0000"/>
              <w:sz w:val="28"/>
              <w:szCs w:val="28"/>
            </w:rPr>
            <w:t>4</w:t>
          </w:r>
        </w:p>
      </w:tc>
    </w:tr>
  </w:tbl>
  <w:p w14:paraId="6E6563D4" w14:textId="77777777" w:rsidR="00B01DF9" w:rsidRPr="001F45BE" w:rsidRDefault="00B01D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F3646B7"/>
    <w:multiLevelType w:val="hybridMultilevel"/>
    <w:tmpl w:val="EB42DF1C"/>
    <w:lvl w:ilvl="0" w:tplc="E7F06E46">
      <w:start w:val="1"/>
      <w:numFmt w:val="bullet"/>
      <w:lvlText w:val="□"/>
      <w:lvlJc w:val="left"/>
      <w:pPr>
        <w:tabs>
          <w:tab w:val="num" w:pos="2112"/>
        </w:tabs>
        <w:ind w:left="21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12"/>
        </w:tabs>
        <w:ind w:left="2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92"/>
        </w:tabs>
        <w:ind w:left="3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72"/>
        </w:tabs>
        <w:ind w:left="3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52"/>
        </w:tabs>
        <w:ind w:left="4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32"/>
        </w:tabs>
        <w:ind w:left="4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12"/>
        </w:tabs>
        <w:ind w:left="5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92"/>
        </w:tabs>
        <w:ind w:left="5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72"/>
        </w:tabs>
        <w:ind w:left="6072" w:hanging="480"/>
      </w:pPr>
      <w:rPr>
        <w:rFonts w:ascii="Wingdings" w:hAnsi="Wingdings" w:hint="default"/>
      </w:rPr>
    </w:lvl>
  </w:abstractNum>
  <w:abstractNum w:abstractNumId="2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B974EE"/>
    <w:multiLevelType w:val="hybridMultilevel"/>
    <w:tmpl w:val="6802A800"/>
    <w:lvl w:ilvl="0" w:tplc="1BBAFACE">
      <w:start w:val="1"/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2CE4303"/>
    <w:multiLevelType w:val="hybridMultilevel"/>
    <w:tmpl w:val="347A9B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4066E1"/>
    <w:multiLevelType w:val="hybridMultilevel"/>
    <w:tmpl w:val="DCEC060A"/>
    <w:lvl w:ilvl="0" w:tplc="3994725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66175CC"/>
    <w:multiLevelType w:val="hybridMultilevel"/>
    <w:tmpl w:val="49FEEAC8"/>
    <w:lvl w:ilvl="0" w:tplc="61EAD7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7E5B34CF"/>
    <w:multiLevelType w:val="hybridMultilevel"/>
    <w:tmpl w:val="68E8EF56"/>
    <w:lvl w:ilvl="0" w:tplc="AE06AF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10"/>
  </w:num>
  <w:num w:numId="5">
    <w:abstractNumId w:val="19"/>
  </w:num>
  <w:num w:numId="6">
    <w:abstractNumId w:val="12"/>
  </w:num>
  <w:num w:numId="7">
    <w:abstractNumId w:val="9"/>
  </w:num>
  <w:num w:numId="8">
    <w:abstractNumId w:val="8"/>
  </w:num>
  <w:num w:numId="9">
    <w:abstractNumId w:val="14"/>
  </w:num>
  <w:num w:numId="10">
    <w:abstractNumId w:val="15"/>
  </w:num>
  <w:num w:numId="11">
    <w:abstractNumId w:val="13"/>
  </w:num>
  <w:num w:numId="12">
    <w:abstractNumId w:val="18"/>
  </w:num>
  <w:num w:numId="13">
    <w:abstractNumId w:val="17"/>
  </w:num>
  <w:num w:numId="14">
    <w:abstractNumId w:val="4"/>
  </w:num>
  <w:num w:numId="15">
    <w:abstractNumId w:val="2"/>
  </w:num>
  <w:num w:numId="16">
    <w:abstractNumId w:val="16"/>
  </w:num>
  <w:num w:numId="17">
    <w:abstractNumId w:val="3"/>
  </w:num>
  <w:num w:numId="18">
    <w:abstractNumId w:val="22"/>
  </w:num>
  <w:num w:numId="19">
    <w:abstractNumId w:val="1"/>
  </w:num>
  <w:num w:numId="20">
    <w:abstractNumId w:val="6"/>
  </w:num>
  <w:num w:numId="21">
    <w:abstractNumId w:val="11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05FE3"/>
    <w:rsid w:val="000113E3"/>
    <w:rsid w:val="00013ED3"/>
    <w:rsid w:val="00021AAF"/>
    <w:rsid w:val="0002613A"/>
    <w:rsid w:val="00027614"/>
    <w:rsid w:val="0002773E"/>
    <w:rsid w:val="000325ED"/>
    <w:rsid w:val="00036829"/>
    <w:rsid w:val="000438E4"/>
    <w:rsid w:val="00061A28"/>
    <w:rsid w:val="00071D6B"/>
    <w:rsid w:val="00074077"/>
    <w:rsid w:val="00080CE7"/>
    <w:rsid w:val="0008242A"/>
    <w:rsid w:val="00094A09"/>
    <w:rsid w:val="00096CF8"/>
    <w:rsid w:val="000A6E87"/>
    <w:rsid w:val="000B1AA8"/>
    <w:rsid w:val="000B30CD"/>
    <w:rsid w:val="000B6C7F"/>
    <w:rsid w:val="000B78A9"/>
    <w:rsid w:val="000C54B0"/>
    <w:rsid w:val="000C5ABD"/>
    <w:rsid w:val="000D2793"/>
    <w:rsid w:val="000F007F"/>
    <w:rsid w:val="001106D8"/>
    <w:rsid w:val="00117EF9"/>
    <w:rsid w:val="00133ED1"/>
    <w:rsid w:val="00135D2E"/>
    <w:rsid w:val="001533BE"/>
    <w:rsid w:val="001620DF"/>
    <w:rsid w:val="001806F0"/>
    <w:rsid w:val="00187245"/>
    <w:rsid w:val="00194186"/>
    <w:rsid w:val="00197B67"/>
    <w:rsid w:val="001C376A"/>
    <w:rsid w:val="001D4DB5"/>
    <w:rsid w:val="001E3F5C"/>
    <w:rsid w:val="001F196C"/>
    <w:rsid w:val="001F45BE"/>
    <w:rsid w:val="001F58EF"/>
    <w:rsid w:val="00200BE2"/>
    <w:rsid w:val="00201ECF"/>
    <w:rsid w:val="00211561"/>
    <w:rsid w:val="0022599E"/>
    <w:rsid w:val="002373C8"/>
    <w:rsid w:val="00247EA1"/>
    <w:rsid w:val="00250B85"/>
    <w:rsid w:val="00256FE4"/>
    <w:rsid w:val="00271D39"/>
    <w:rsid w:val="00272CB5"/>
    <w:rsid w:val="002840B0"/>
    <w:rsid w:val="0028487B"/>
    <w:rsid w:val="002A434B"/>
    <w:rsid w:val="002B5CDF"/>
    <w:rsid w:val="002B662B"/>
    <w:rsid w:val="002C303C"/>
    <w:rsid w:val="002D042F"/>
    <w:rsid w:val="002D234F"/>
    <w:rsid w:val="002E06FE"/>
    <w:rsid w:val="002E4342"/>
    <w:rsid w:val="002F0FCF"/>
    <w:rsid w:val="002F2D69"/>
    <w:rsid w:val="00301054"/>
    <w:rsid w:val="0031219F"/>
    <w:rsid w:val="00321102"/>
    <w:rsid w:val="003478D5"/>
    <w:rsid w:val="00365960"/>
    <w:rsid w:val="003677BA"/>
    <w:rsid w:val="00374267"/>
    <w:rsid w:val="003758A6"/>
    <w:rsid w:val="003870BC"/>
    <w:rsid w:val="003942F7"/>
    <w:rsid w:val="00397D64"/>
    <w:rsid w:val="003A108A"/>
    <w:rsid w:val="003B3067"/>
    <w:rsid w:val="003C45DB"/>
    <w:rsid w:val="003E4195"/>
    <w:rsid w:val="003F0D94"/>
    <w:rsid w:val="003F1C18"/>
    <w:rsid w:val="003F66F3"/>
    <w:rsid w:val="00403DCA"/>
    <w:rsid w:val="0040639F"/>
    <w:rsid w:val="00414A01"/>
    <w:rsid w:val="00417109"/>
    <w:rsid w:val="0042695A"/>
    <w:rsid w:val="004269C0"/>
    <w:rsid w:val="004303B7"/>
    <w:rsid w:val="004335DB"/>
    <w:rsid w:val="00443E2A"/>
    <w:rsid w:val="00445173"/>
    <w:rsid w:val="00452B1C"/>
    <w:rsid w:val="0045439A"/>
    <w:rsid w:val="0045659F"/>
    <w:rsid w:val="00472FE7"/>
    <w:rsid w:val="00474670"/>
    <w:rsid w:val="00475198"/>
    <w:rsid w:val="004840AB"/>
    <w:rsid w:val="00492B47"/>
    <w:rsid w:val="00492DD4"/>
    <w:rsid w:val="004B7DCF"/>
    <w:rsid w:val="004C35DB"/>
    <w:rsid w:val="004E0A6C"/>
    <w:rsid w:val="004E6D22"/>
    <w:rsid w:val="004F340A"/>
    <w:rsid w:val="005007E6"/>
    <w:rsid w:val="00502068"/>
    <w:rsid w:val="00503DBE"/>
    <w:rsid w:val="0051786B"/>
    <w:rsid w:val="00521E66"/>
    <w:rsid w:val="00547116"/>
    <w:rsid w:val="00576A25"/>
    <w:rsid w:val="00577386"/>
    <w:rsid w:val="0058654A"/>
    <w:rsid w:val="005866B6"/>
    <w:rsid w:val="0058729A"/>
    <w:rsid w:val="005902C6"/>
    <w:rsid w:val="00593366"/>
    <w:rsid w:val="00597747"/>
    <w:rsid w:val="005A11B2"/>
    <w:rsid w:val="005A234F"/>
    <w:rsid w:val="005A6BD4"/>
    <w:rsid w:val="005C0D3C"/>
    <w:rsid w:val="005C3B26"/>
    <w:rsid w:val="005D17B7"/>
    <w:rsid w:val="005E3A04"/>
    <w:rsid w:val="005F1B43"/>
    <w:rsid w:val="005F50CE"/>
    <w:rsid w:val="00603B30"/>
    <w:rsid w:val="006055DE"/>
    <w:rsid w:val="006302C7"/>
    <w:rsid w:val="00630F40"/>
    <w:rsid w:val="0063424C"/>
    <w:rsid w:val="00642B29"/>
    <w:rsid w:val="006464C3"/>
    <w:rsid w:val="00647ADC"/>
    <w:rsid w:val="0065216D"/>
    <w:rsid w:val="00674FB3"/>
    <w:rsid w:val="00692EA7"/>
    <w:rsid w:val="006B7DFE"/>
    <w:rsid w:val="006C6272"/>
    <w:rsid w:val="006D3A26"/>
    <w:rsid w:val="006D4800"/>
    <w:rsid w:val="006D4D3A"/>
    <w:rsid w:val="006D5533"/>
    <w:rsid w:val="006F12A9"/>
    <w:rsid w:val="0070067B"/>
    <w:rsid w:val="007039FC"/>
    <w:rsid w:val="0070533B"/>
    <w:rsid w:val="007119AC"/>
    <w:rsid w:val="00714C3B"/>
    <w:rsid w:val="0072343F"/>
    <w:rsid w:val="00725B9D"/>
    <w:rsid w:val="00726D28"/>
    <w:rsid w:val="00736143"/>
    <w:rsid w:val="00744976"/>
    <w:rsid w:val="00754801"/>
    <w:rsid w:val="00757EA8"/>
    <w:rsid w:val="00763E60"/>
    <w:rsid w:val="00772F32"/>
    <w:rsid w:val="00783DFA"/>
    <w:rsid w:val="00792EE3"/>
    <w:rsid w:val="007B0429"/>
    <w:rsid w:val="007C4F6D"/>
    <w:rsid w:val="007C5C53"/>
    <w:rsid w:val="007D2F5E"/>
    <w:rsid w:val="007D6E05"/>
    <w:rsid w:val="007E25AA"/>
    <w:rsid w:val="007F3750"/>
    <w:rsid w:val="00800322"/>
    <w:rsid w:val="008036B9"/>
    <w:rsid w:val="00805621"/>
    <w:rsid w:val="00810F60"/>
    <w:rsid w:val="00812352"/>
    <w:rsid w:val="00812A37"/>
    <w:rsid w:val="00827915"/>
    <w:rsid w:val="00832EAE"/>
    <w:rsid w:val="00836D9C"/>
    <w:rsid w:val="00842199"/>
    <w:rsid w:val="00843BFF"/>
    <w:rsid w:val="00846C9A"/>
    <w:rsid w:val="00856227"/>
    <w:rsid w:val="00856EB0"/>
    <w:rsid w:val="008756AC"/>
    <w:rsid w:val="00876D14"/>
    <w:rsid w:val="0088201F"/>
    <w:rsid w:val="00883ECE"/>
    <w:rsid w:val="008A3CF7"/>
    <w:rsid w:val="008C1306"/>
    <w:rsid w:val="008C55E9"/>
    <w:rsid w:val="008D2EB4"/>
    <w:rsid w:val="008D680C"/>
    <w:rsid w:val="008E67EF"/>
    <w:rsid w:val="008F0126"/>
    <w:rsid w:val="0091690C"/>
    <w:rsid w:val="00923143"/>
    <w:rsid w:val="00943E25"/>
    <w:rsid w:val="00945C1E"/>
    <w:rsid w:val="009528DF"/>
    <w:rsid w:val="009564E2"/>
    <w:rsid w:val="0097046E"/>
    <w:rsid w:val="009947AE"/>
    <w:rsid w:val="00996906"/>
    <w:rsid w:val="009A65DB"/>
    <w:rsid w:val="009B39FE"/>
    <w:rsid w:val="009C7C79"/>
    <w:rsid w:val="009D35C5"/>
    <w:rsid w:val="009E13F6"/>
    <w:rsid w:val="009E78F8"/>
    <w:rsid w:val="00A01B4C"/>
    <w:rsid w:val="00A06FCB"/>
    <w:rsid w:val="00A07A1F"/>
    <w:rsid w:val="00A129A2"/>
    <w:rsid w:val="00A23C70"/>
    <w:rsid w:val="00A346E8"/>
    <w:rsid w:val="00A3581E"/>
    <w:rsid w:val="00A4471A"/>
    <w:rsid w:val="00A47BC5"/>
    <w:rsid w:val="00A5338B"/>
    <w:rsid w:val="00A66CF4"/>
    <w:rsid w:val="00A71620"/>
    <w:rsid w:val="00A7425D"/>
    <w:rsid w:val="00A75772"/>
    <w:rsid w:val="00A90753"/>
    <w:rsid w:val="00A92635"/>
    <w:rsid w:val="00AA0F73"/>
    <w:rsid w:val="00AA57B8"/>
    <w:rsid w:val="00AA61BC"/>
    <w:rsid w:val="00AA6E01"/>
    <w:rsid w:val="00AC1792"/>
    <w:rsid w:val="00AC3D37"/>
    <w:rsid w:val="00AC3DD2"/>
    <w:rsid w:val="00AD58FF"/>
    <w:rsid w:val="00AF3677"/>
    <w:rsid w:val="00AF7881"/>
    <w:rsid w:val="00B01DF9"/>
    <w:rsid w:val="00B117E4"/>
    <w:rsid w:val="00B2454A"/>
    <w:rsid w:val="00B307C6"/>
    <w:rsid w:val="00B41BEF"/>
    <w:rsid w:val="00B44E7E"/>
    <w:rsid w:val="00B66EE3"/>
    <w:rsid w:val="00B9450C"/>
    <w:rsid w:val="00BA1283"/>
    <w:rsid w:val="00BB0C74"/>
    <w:rsid w:val="00BC3265"/>
    <w:rsid w:val="00BE1202"/>
    <w:rsid w:val="00C01DC2"/>
    <w:rsid w:val="00C03251"/>
    <w:rsid w:val="00C0799E"/>
    <w:rsid w:val="00C122C2"/>
    <w:rsid w:val="00C24965"/>
    <w:rsid w:val="00C26A3B"/>
    <w:rsid w:val="00C31B2E"/>
    <w:rsid w:val="00C37C0B"/>
    <w:rsid w:val="00C539CD"/>
    <w:rsid w:val="00C742AF"/>
    <w:rsid w:val="00C74A16"/>
    <w:rsid w:val="00C80E9E"/>
    <w:rsid w:val="00C85A14"/>
    <w:rsid w:val="00C95697"/>
    <w:rsid w:val="00CA18C3"/>
    <w:rsid w:val="00CC4C9E"/>
    <w:rsid w:val="00CD7A92"/>
    <w:rsid w:val="00CF7048"/>
    <w:rsid w:val="00CF77B1"/>
    <w:rsid w:val="00D447B1"/>
    <w:rsid w:val="00D44B5D"/>
    <w:rsid w:val="00D47BB7"/>
    <w:rsid w:val="00D50F6E"/>
    <w:rsid w:val="00D62419"/>
    <w:rsid w:val="00D84A77"/>
    <w:rsid w:val="00D85C19"/>
    <w:rsid w:val="00D86FB6"/>
    <w:rsid w:val="00D876EE"/>
    <w:rsid w:val="00D90CCD"/>
    <w:rsid w:val="00D91FA0"/>
    <w:rsid w:val="00D920B6"/>
    <w:rsid w:val="00D97842"/>
    <w:rsid w:val="00DA206F"/>
    <w:rsid w:val="00DD3E74"/>
    <w:rsid w:val="00DD5F96"/>
    <w:rsid w:val="00DE56CC"/>
    <w:rsid w:val="00DF13BE"/>
    <w:rsid w:val="00DF30CB"/>
    <w:rsid w:val="00DF6C45"/>
    <w:rsid w:val="00E14D6A"/>
    <w:rsid w:val="00E725F6"/>
    <w:rsid w:val="00E73ED1"/>
    <w:rsid w:val="00E82D93"/>
    <w:rsid w:val="00E957E0"/>
    <w:rsid w:val="00EA2A20"/>
    <w:rsid w:val="00EA7276"/>
    <w:rsid w:val="00EB054C"/>
    <w:rsid w:val="00EC2070"/>
    <w:rsid w:val="00EC3F24"/>
    <w:rsid w:val="00ED2E2A"/>
    <w:rsid w:val="00EF13D3"/>
    <w:rsid w:val="00EF2BC4"/>
    <w:rsid w:val="00EF71A4"/>
    <w:rsid w:val="00F11A2C"/>
    <w:rsid w:val="00F303EC"/>
    <w:rsid w:val="00F312B5"/>
    <w:rsid w:val="00F32FF1"/>
    <w:rsid w:val="00F33586"/>
    <w:rsid w:val="00F34B39"/>
    <w:rsid w:val="00F40527"/>
    <w:rsid w:val="00F44957"/>
    <w:rsid w:val="00F5126B"/>
    <w:rsid w:val="00F53F84"/>
    <w:rsid w:val="00F546D0"/>
    <w:rsid w:val="00F5479F"/>
    <w:rsid w:val="00F6403A"/>
    <w:rsid w:val="00F90739"/>
    <w:rsid w:val="00F91D76"/>
    <w:rsid w:val="00FA11A8"/>
    <w:rsid w:val="00FA4D2B"/>
    <w:rsid w:val="00FB0593"/>
    <w:rsid w:val="00FB51CC"/>
    <w:rsid w:val="00FB53A6"/>
    <w:rsid w:val="00FC182E"/>
    <w:rsid w:val="00FD6BAA"/>
    <w:rsid w:val="00FD7B4C"/>
    <w:rsid w:val="00FE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CB5AC5"/>
  <w15:chartTrackingRefBased/>
  <w15:docId w15:val="{4A59A162-CE0A-41ED-9B40-D74B159C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1D76"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ps">
    <w:name w:val="內文ps"/>
    <w:basedOn w:val="a"/>
    <w:rsid w:val="00856EB0"/>
    <w:pPr>
      <w:widowControl w:val="0"/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/>
      <w:kern w:val="2"/>
      <w:sz w:val="28"/>
      <w:szCs w:val="20"/>
    </w:rPr>
  </w:style>
  <w:style w:type="paragraph" w:customStyle="1" w:styleId="Standard">
    <w:name w:val="Standard"/>
    <w:rsid w:val="00365960"/>
    <w:pPr>
      <w:widowControl w:val="0"/>
      <w:suppressAutoHyphens/>
      <w:autoSpaceDN w:val="0"/>
    </w:pPr>
    <w:rPr>
      <w:rFonts w:ascii="Calibri" w:hAnsi="Calibri" w:cs="F"/>
      <w:kern w:val="3"/>
      <w:sz w:val="24"/>
      <w:szCs w:val="22"/>
    </w:rPr>
  </w:style>
  <w:style w:type="paragraph" w:styleId="ad">
    <w:name w:val="List Paragraph"/>
    <w:basedOn w:val="a"/>
    <w:uiPriority w:val="34"/>
    <w:qFormat/>
    <w:rsid w:val="00F91D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CFB7AE-AC17-4FE3-B23F-4879DB56C0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135FF1-9014-4205-8405-B0AF03CAB8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CCB16-9724-489E-99C8-F97515AB53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330</Characters>
  <Application>Microsoft Office Word</Application>
  <DocSecurity>0</DocSecurity>
  <Lines>2</Lines>
  <Paragraphs>1</Paragraphs>
  <ScaleCrop>false</ScaleCrop>
  <Company>NII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系統需求申請與回覆單</dc:title>
  <dc:subject/>
  <dc:creator>Blake</dc:creator>
  <cp:keywords/>
  <cp:lastModifiedBy>張瑋辰</cp:lastModifiedBy>
  <cp:revision>11</cp:revision>
  <cp:lastPrinted>2025-02-10T02:31:00Z</cp:lastPrinted>
  <dcterms:created xsi:type="dcterms:W3CDTF">2023-09-25T10:11:00Z</dcterms:created>
  <dcterms:modified xsi:type="dcterms:W3CDTF">2025-08-28T07:09:00Z</dcterms:modified>
</cp:coreProperties>
</file>